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3120"/>
        <w:gridCol w:w="9"/>
        <w:gridCol w:w="7092"/>
        <w:gridCol w:w="2820"/>
        <w:gridCol w:w="2955"/>
      </w:tblGrid>
      <w:tr w:rsidR="008D0D79" w:rsidRPr="0003710F" w:rsidTr="009C5B3F">
        <w:tc>
          <w:tcPr>
            <w:tcW w:w="3129" w:type="dxa"/>
            <w:gridSpan w:val="2"/>
          </w:tcPr>
          <w:p w:rsidR="008D0D79" w:rsidRPr="0003710F" w:rsidRDefault="008D0D79" w:rsidP="009C5B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0F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7092" w:type="dxa"/>
          </w:tcPr>
          <w:p w:rsidR="008D0D79" w:rsidRPr="0003710F" w:rsidRDefault="008D0D79" w:rsidP="009C5B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20" w:type="dxa"/>
          </w:tcPr>
          <w:p w:rsidR="008D0D79" w:rsidRPr="0003710F" w:rsidRDefault="008D0D79" w:rsidP="009C5B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487" w:type="dxa"/>
          </w:tcPr>
          <w:p w:rsidR="008D0D79" w:rsidRPr="0003710F" w:rsidRDefault="008D0D79" w:rsidP="009C5B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0F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8D0D79" w:rsidRPr="00E04444" w:rsidTr="000F02E2">
        <w:trPr>
          <w:trHeight w:val="4668"/>
        </w:trPr>
        <w:tc>
          <w:tcPr>
            <w:tcW w:w="3129" w:type="dxa"/>
            <w:gridSpan w:val="2"/>
          </w:tcPr>
          <w:p w:rsidR="008D0D79" w:rsidRPr="00E04444" w:rsidRDefault="008D0D79" w:rsidP="009C5B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</w:t>
            </w:r>
            <w:r w:rsidRPr="00E044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.Мотивирование к учебной деятельности</w:t>
            </w:r>
            <w:r w:rsidRPr="00E04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которая должна быть достигнута учащимися:</w:t>
            </w: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 xml:space="preserve"> включиться в учебную деятельность на личностно значимом уровне.</w:t>
            </w: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которую учитель хочет достичь на данном этапе:</w:t>
            </w: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подготовке учащихся к продуктивной работе.</w:t>
            </w:r>
          </w:p>
          <w:p w:rsidR="008D0D79" w:rsidRPr="00E04444" w:rsidRDefault="008D0D79" w:rsidP="009C5B3F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>-создать положительный эмоциональный настрой;</w:t>
            </w:r>
          </w:p>
          <w:p w:rsidR="008D0D79" w:rsidRPr="000F02E2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>Методы: самоконтроль</w:t>
            </w:r>
          </w:p>
        </w:tc>
        <w:tc>
          <w:tcPr>
            <w:tcW w:w="7092" w:type="dxa"/>
          </w:tcPr>
          <w:p w:rsidR="008D0D79" w:rsidRPr="00E04444" w:rsidRDefault="008D0D79" w:rsidP="009C5B3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>1.Организация учебного места.</w:t>
            </w:r>
          </w:p>
          <w:p w:rsidR="008D0D79" w:rsidRPr="008D0D79" w:rsidRDefault="008D0D79" w:rsidP="008D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Начинается урок,      </w:t>
            </w:r>
          </w:p>
          <w:p w:rsidR="008D0D79" w:rsidRPr="008D0D79" w:rsidRDefault="008D0D79" w:rsidP="008D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>Думаю, пойдёт он впрок!</w:t>
            </w:r>
          </w:p>
          <w:p w:rsidR="008D0D79" w:rsidRPr="008D0D79" w:rsidRDefault="008D0D79" w:rsidP="008D0D79">
            <w:pPr>
              <w:pStyle w:val="aa"/>
              <w:spacing w:before="0" w:beforeAutospacing="0"/>
            </w:pPr>
            <w:r w:rsidRPr="008D0D79">
              <w:t xml:space="preserve">Сделайте вдох. Вдохните в себя всё самое доброе и хорошее. А выдохните все печали, обиды, неудачи! И с хорошим настроением начинаем урок. </w:t>
            </w:r>
          </w:p>
          <w:p w:rsidR="008D0D79" w:rsidRPr="00E04444" w:rsidRDefault="008D0D79" w:rsidP="009C5B3F">
            <w:pPr>
              <w:pStyle w:val="aa"/>
            </w:pPr>
          </w:p>
        </w:tc>
        <w:tc>
          <w:tcPr>
            <w:tcW w:w="2820" w:type="dxa"/>
          </w:tcPr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hAnsi="Times New Roman" w:cs="Times New Roman"/>
                <w:sz w:val="24"/>
                <w:szCs w:val="24"/>
              </w:rPr>
              <w:t>Проверяют организацию своего рабочего места.</w:t>
            </w:r>
          </w:p>
          <w:p w:rsidR="008D0D79" w:rsidRDefault="008D0D79" w:rsidP="009C5B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D79" w:rsidRPr="00E04444" w:rsidRDefault="008D0D79" w:rsidP="009C5B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444">
              <w:rPr>
                <w:rFonts w:ascii="Times New Roman" w:eastAsia="Calibri" w:hAnsi="Times New Roman" w:cs="Times New Roman"/>
                <w:sz w:val="24"/>
                <w:szCs w:val="24"/>
              </w:rPr>
              <w:t>Включаются в урок, в сотрудничество с одноклассниками и с учителем.</w:t>
            </w: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E04444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/>
                <w:iCs/>
                <w:spacing w:val="-10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/>
                <w:iCs/>
                <w:spacing w:val="-10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/>
                <w:iCs/>
                <w:spacing w:val="-10"/>
                <w:sz w:val="24"/>
                <w:szCs w:val="24"/>
              </w:rPr>
            </w:pPr>
          </w:p>
          <w:p w:rsidR="008D0D79" w:rsidRPr="00E04444" w:rsidRDefault="008D0D79" w:rsidP="008D0D79"/>
        </w:tc>
        <w:tc>
          <w:tcPr>
            <w:tcW w:w="2487" w:type="dxa"/>
          </w:tcPr>
          <w:p w:rsidR="000F02E2" w:rsidRPr="000F02E2" w:rsidRDefault="000F02E2" w:rsidP="000F02E2">
            <w:pPr>
              <w:pStyle w:val="Default"/>
            </w:pPr>
            <w:r w:rsidRPr="000F02E2">
              <w:t xml:space="preserve">Детям предварительно было дано домашнее задание </w:t>
            </w:r>
            <w:proofErr w:type="gramStart"/>
            <w:r w:rsidRPr="000F02E2">
              <w:t>посмотреть</w:t>
            </w:r>
            <w:proofErr w:type="gramEnd"/>
            <w:r w:rsidRPr="000F02E2">
              <w:t xml:space="preserve"> </w:t>
            </w:r>
            <w:proofErr w:type="spellStart"/>
            <w:r w:rsidRPr="000F02E2">
              <w:t>видеоурок</w:t>
            </w:r>
            <w:proofErr w:type="spellEnd"/>
            <w:r w:rsidRPr="000F02E2">
              <w:t xml:space="preserve"> </w:t>
            </w:r>
          </w:p>
          <w:p w:rsidR="008D0D79" w:rsidRPr="00DF43AF" w:rsidRDefault="00331095" w:rsidP="009C5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DF43AF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https://youtu.be/WGBKRkVgFaA</w:t>
              </w:r>
            </w:hyperlink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Личностные:</w:t>
            </w:r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смыслообразование</w:t>
            </w:r>
            <w:proofErr w:type="spellEnd"/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,</w:t>
            </w:r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самоопределение</w:t>
            </w:r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(формирование</w:t>
            </w:r>
            <w:proofErr w:type="gramEnd"/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 xml:space="preserve">мотивации </w:t>
            </w:r>
            <w:proofErr w:type="gramStart"/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обучению и</w:t>
            </w:r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целенаправленной</w:t>
            </w:r>
          </w:p>
          <w:p w:rsidR="008D0D79" w:rsidRPr="00E04444" w:rsidRDefault="008D0D79" w:rsidP="009C5B3F">
            <w:pPr>
              <w:spacing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познавательной</w:t>
            </w:r>
          </w:p>
          <w:p w:rsidR="008D0D79" w:rsidRPr="00E04444" w:rsidRDefault="008D0D79" w:rsidP="009C5B3F">
            <w:pPr>
              <w:spacing w:after="180" w:line="221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деятельности).</w:t>
            </w:r>
          </w:p>
          <w:p w:rsidR="008D0D79" w:rsidRPr="000F02E2" w:rsidRDefault="008D0D79" w:rsidP="000F02E2">
            <w:pPr>
              <w:spacing w:before="180" w:after="180" w:line="22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Регулятивные</w:t>
            </w:r>
            <w:proofErr w:type="gramEnd"/>
            <w:r w:rsidRPr="00E04444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 xml:space="preserve">: </w:t>
            </w: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(управление своей деятельностью).</w:t>
            </w:r>
          </w:p>
        </w:tc>
      </w:tr>
      <w:tr w:rsidR="008D0D79" w:rsidTr="009C5B3F">
        <w:trPr>
          <w:trHeight w:val="132"/>
        </w:trPr>
        <w:tc>
          <w:tcPr>
            <w:tcW w:w="3129" w:type="dxa"/>
            <w:gridSpan w:val="2"/>
          </w:tcPr>
          <w:p w:rsidR="008D0D79" w:rsidRDefault="008D0D79" w:rsidP="009C5B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D79" w:rsidRPr="00E04444" w:rsidRDefault="008D0D79" w:rsidP="009C5B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270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044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Актуализация и фиксирование </w:t>
            </w:r>
          </w:p>
          <w:p w:rsidR="008D0D79" w:rsidRPr="00E04444" w:rsidRDefault="008D0D79" w:rsidP="009C5B3F">
            <w:pPr>
              <w:spacing w:line="219" w:lineRule="exact"/>
              <w:ind w:left="6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0444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индивидуального затруднения в пробном учебном действии.</w:t>
            </w:r>
          </w:p>
          <w:p w:rsidR="008D0D79" w:rsidRPr="00E04444" w:rsidRDefault="008D0D79" w:rsidP="009C5B3F">
            <w:pPr>
              <w:spacing w:line="219" w:lineRule="exact"/>
              <w:ind w:left="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44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044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Цель,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044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которая должна быть достигнута учащимися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:</w:t>
            </w:r>
          </w:p>
          <w:p w:rsidR="000F02E2" w:rsidRDefault="008D0D79" w:rsidP="009C5B3F">
            <w:pPr>
              <w:spacing w:line="219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E04444">
              <w:rPr>
                <w:rFonts w:ascii="Times New Roman" w:hAnsi="Times New Roman"/>
                <w:sz w:val="24"/>
                <w:szCs w:val="24"/>
              </w:rPr>
              <w:t>Обеспечение готовности к включению в продуктивную обучающую деятельность, п</w:t>
            </w:r>
            <w:r w:rsidR="000F02E2">
              <w:rPr>
                <w:rFonts w:ascii="Times New Roman" w:hAnsi="Times New Roman"/>
                <w:sz w:val="24"/>
                <w:szCs w:val="24"/>
              </w:rPr>
              <w:t>овторение изученного материала.</w:t>
            </w:r>
          </w:p>
          <w:p w:rsidR="008D0D79" w:rsidRPr="00E04444" w:rsidRDefault="008D0D79" w:rsidP="009C5B3F">
            <w:pPr>
              <w:spacing w:line="219" w:lineRule="exact"/>
              <w:ind w:left="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44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Цель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044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,</w:t>
            </w:r>
            <w:proofErr w:type="gramEnd"/>
            <w:r w:rsidRPr="00E0444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которую  учитель хочет достичь на данном этапе </w:t>
            </w:r>
          </w:p>
          <w:p w:rsidR="008D0D79" w:rsidRDefault="008D0D79" w:rsidP="009C5B3F">
            <w:pPr>
              <w:rPr>
                <w:rFonts w:ascii="Times New Roman" w:hAnsi="Times New Roman"/>
                <w:sz w:val="24"/>
                <w:szCs w:val="24"/>
              </w:rPr>
            </w:pPr>
            <w:r w:rsidRPr="00E04444">
              <w:rPr>
                <w:rFonts w:ascii="Times New Roman" w:hAnsi="Times New Roman"/>
                <w:sz w:val="24"/>
                <w:szCs w:val="24"/>
              </w:rPr>
              <w:t>Помощь ученикам</w:t>
            </w:r>
          </w:p>
          <w:p w:rsidR="008D0D79" w:rsidRPr="00E04444" w:rsidRDefault="008D0D79" w:rsidP="009C5B3F">
            <w:pPr>
              <w:spacing w:line="238" w:lineRule="exact"/>
              <w:ind w:left="40" w:right="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при включении в работу; организация живого диалога; создание проблемы перед изучением нового материала.</w:t>
            </w:r>
          </w:p>
          <w:p w:rsidR="008D0D79" w:rsidRPr="00E04444" w:rsidRDefault="008D0D79" w:rsidP="009C5B3F">
            <w:pPr>
              <w:spacing w:line="238" w:lineRule="exact"/>
              <w:ind w:right="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1) актуализировать учебное содержание, необходимое и достаточное для восприятия нового материала: </w:t>
            </w:r>
            <w:r w:rsidR="003763F2">
              <w:rPr>
                <w:rFonts w:ascii="Times New Roman" w:eastAsia="Times New Roman" w:hAnsi="Times New Roman"/>
                <w:sz w:val="24"/>
                <w:szCs w:val="24"/>
              </w:rPr>
              <w:t>план местности</w:t>
            </w: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</w:p>
          <w:p w:rsidR="008D0D79" w:rsidRPr="00E04444" w:rsidRDefault="008D0D79" w:rsidP="009C5B3F">
            <w:pPr>
              <w:spacing w:line="238" w:lineRule="exact"/>
              <w:ind w:right="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444">
              <w:rPr>
                <w:rFonts w:ascii="Times New Roman" w:eastAsia="Times New Roman" w:hAnsi="Times New Roman"/>
                <w:sz w:val="24"/>
                <w:szCs w:val="24"/>
              </w:rPr>
              <w:t>2) актуализировать мыслительные операции, необходимые и достаточные для восприятия нового материала: сравнение, анализ, обобщение.</w:t>
            </w:r>
          </w:p>
          <w:p w:rsidR="008D0D79" w:rsidRPr="00E04444" w:rsidRDefault="008D0D79" w:rsidP="009C5B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побуждающий, подводящий  диалоги, </w:t>
            </w:r>
            <w:proofErr w:type="spellStart"/>
            <w:r w:rsidRPr="00147F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деятельностный</w:t>
            </w:r>
            <w:proofErr w:type="spellEnd"/>
            <w:r w:rsidRPr="00147F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ситуации, похвала</w:t>
            </w:r>
          </w:p>
          <w:p w:rsidR="00106D66" w:rsidRPr="002706F4" w:rsidRDefault="00106D66" w:rsidP="00106D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270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.Выявление места и причины затруднения. </w:t>
            </w:r>
          </w:p>
          <w:p w:rsidR="00106D66" w:rsidRPr="00147F90" w:rsidRDefault="00106D66" w:rsidP="00106D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обсудить причину затруднения,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сформулировать  тему  и цель урока</w:t>
            </w:r>
          </w:p>
          <w:p w:rsidR="00106D66" w:rsidRPr="00147F90" w:rsidRDefault="00106D66" w:rsidP="00106D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Задачи, которые должны быть достигнуты учащимися: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потребности к построению нового способа 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определение темы, учебной задачи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D66" w:rsidRPr="0077226D" w:rsidRDefault="00106D66" w:rsidP="0010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Задачи, которые хочет достичь учитель: </w:t>
            </w:r>
            <w:r w:rsidRPr="0077226D">
              <w:rPr>
                <w:rFonts w:ascii="Times New Roman" w:hAnsi="Times New Roman" w:cs="Times New Roman"/>
                <w:sz w:val="24"/>
                <w:szCs w:val="24"/>
              </w:rPr>
              <w:t>дать возможность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 осознать причину затруднений,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 для определения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учащимися темы, цели урока,</w:t>
            </w:r>
          </w:p>
          <w:p w:rsidR="008D0D79" w:rsidRDefault="00106D66" w:rsidP="0010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: побуждающий от проблемной ситуации диалог,  словесны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объяснительно-иллюстративные</w:t>
            </w:r>
            <w:r w:rsidRPr="00270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10F9" w:rsidRDefault="002110F9" w:rsidP="00106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0F9" w:rsidRPr="00147F90" w:rsidRDefault="002110F9" w:rsidP="00211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706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7F90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Построения проекта выхода из затруднения</w:t>
            </w:r>
          </w:p>
          <w:p w:rsidR="002110F9" w:rsidRPr="002110F9" w:rsidRDefault="002110F9" w:rsidP="00211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11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  <w:r w:rsidRPr="002110F9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план  деятельности для достижения учебной задачи </w:t>
            </w:r>
          </w:p>
          <w:p w:rsidR="002110F9" w:rsidRPr="002110F9" w:rsidRDefault="002110F9" w:rsidP="00211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11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Задачи, которые должны быть достигнуты учащимися: </w:t>
            </w:r>
          </w:p>
          <w:p w:rsidR="002110F9" w:rsidRPr="002110F9" w:rsidRDefault="002110F9" w:rsidP="0021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0F9">
              <w:rPr>
                <w:rFonts w:ascii="Times New Roman" w:hAnsi="Times New Roman" w:cs="Times New Roman"/>
                <w:sz w:val="24"/>
                <w:szCs w:val="24"/>
              </w:rPr>
              <w:t>планирование своих действий, осознание потребности к изучению нового.</w:t>
            </w:r>
          </w:p>
          <w:p w:rsidR="002110F9" w:rsidRPr="002110F9" w:rsidRDefault="002110F9" w:rsidP="00211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11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Задачи, которые хочет достичь учитель: </w:t>
            </w:r>
            <w:r w:rsidRPr="002110F9">
              <w:rPr>
                <w:rFonts w:ascii="Times New Roman" w:hAnsi="Times New Roman" w:cs="Times New Roman"/>
                <w:sz w:val="24"/>
                <w:szCs w:val="24"/>
              </w:rPr>
              <w:t>создать условия  для создания плана по решению учебной задачи</w:t>
            </w:r>
          </w:p>
          <w:p w:rsidR="002110F9" w:rsidRPr="002110F9" w:rsidRDefault="002110F9" w:rsidP="00211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0F9" w:rsidRDefault="002110F9" w:rsidP="002110F9"/>
        </w:tc>
        <w:tc>
          <w:tcPr>
            <w:tcW w:w="7092" w:type="dxa"/>
          </w:tcPr>
          <w:p w:rsidR="008D0D79" w:rsidRPr="009321FC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32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Введение в тему и постановка задач (вызов)</w:t>
            </w:r>
          </w:p>
          <w:p w:rsidR="009C5B3F" w:rsidRP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наш урок я хочу начать отрывком из повести известного писателя Жюль Верна «Дети капитана Гранта». Герои повести ищут пропавшего капитана Гранта. «Вот они идут по незнакомой южноамериканской земле. С ними проводник, но один из героев - </w:t>
            </w:r>
            <w:proofErr w:type="spellStart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>Паганель</w:t>
            </w:r>
            <w:proofErr w:type="spellEnd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 прекрасно знает дорогу. Удивленный проводник спрашивает: «Вы уже проезжали в этих краях?». «Разумеется» - отвечает </w:t>
            </w:r>
            <w:proofErr w:type="spellStart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>Паганель</w:t>
            </w:r>
            <w:proofErr w:type="spellEnd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. «На муле?»- интересуется проводник. «Нет, сидя в кресле»- отвечает </w:t>
            </w:r>
            <w:proofErr w:type="spellStart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>Паганель</w:t>
            </w:r>
            <w:proofErr w:type="spellEnd"/>
            <w:r w:rsidR="009C5B3F" w:rsidRPr="008D0D7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9C5B3F" w:rsidRPr="008D0D79" w:rsidRDefault="009C5B3F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-Как это могло быть? (Дети  предлагают варианты ответов, один из которых, тот, что </w:t>
            </w:r>
            <w:proofErr w:type="spellStart"/>
            <w:r w:rsidRPr="008D0D79">
              <w:rPr>
                <w:rFonts w:ascii="Times New Roman" w:hAnsi="Times New Roman" w:cs="Times New Roman"/>
                <w:sz w:val="24"/>
                <w:szCs w:val="24"/>
              </w:rPr>
              <w:t>Паганель</w:t>
            </w:r>
            <w:proofErr w:type="spellEnd"/>
            <w:r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путешествовал по карте.) (слайд №1)</w:t>
            </w:r>
          </w:p>
          <w:p w:rsidR="008D0D79" w:rsidRPr="008D0D79" w:rsidRDefault="009C5B3F" w:rsidP="008D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D0D79" w:rsidRPr="008D0D79">
              <w:rPr>
                <w:rFonts w:ascii="Times New Roman" w:hAnsi="Times New Roman" w:cs="Times New Roman"/>
                <w:sz w:val="24"/>
                <w:szCs w:val="24"/>
              </w:rPr>
              <w:t>Какие ещё существуют способы изображения земной поверхности? (слайд №2)</w:t>
            </w:r>
            <w:r w:rsidR="00A60A6D">
              <w:rPr>
                <w:rFonts w:ascii="Times New Roman" w:hAnsi="Times New Roman" w:cs="Times New Roman"/>
                <w:sz w:val="24"/>
                <w:szCs w:val="24"/>
              </w:rPr>
              <w:t>(карта, план местнос</w:t>
            </w:r>
            <w:r w:rsidR="008D0D79" w:rsidRPr="008D0D79">
              <w:rPr>
                <w:rFonts w:ascii="Times New Roman" w:hAnsi="Times New Roman" w:cs="Times New Roman"/>
                <w:sz w:val="24"/>
                <w:szCs w:val="24"/>
              </w:rPr>
              <w:t>ти)</w:t>
            </w: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6D66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0D79" w:rsidRPr="008D0D79" w:rsidRDefault="008D0D79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-- О чём сегодня будем говорить?  </w:t>
            </w:r>
          </w:p>
          <w:p w:rsidR="008D0D79" w:rsidRPr="008D0D79" w:rsidRDefault="008D0D79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iCs/>
                <w:sz w:val="24"/>
                <w:szCs w:val="24"/>
              </w:rPr>
              <w:t>- Значит, тема нашего урока: «План местности»</w:t>
            </w:r>
          </w:p>
          <w:p w:rsidR="008D0D79" w:rsidRPr="008D0D79" w:rsidRDefault="008D0D79" w:rsidP="008D0D79">
            <w:pPr>
              <w:pStyle w:val="Default"/>
              <w:rPr>
                <w:iCs/>
              </w:rPr>
            </w:pPr>
            <w:r w:rsidRPr="008D0D79">
              <w:rPr>
                <w:rFonts w:eastAsia="Calibri"/>
                <w:iCs/>
                <w:color w:val="auto"/>
              </w:rPr>
              <w:t>-</w:t>
            </w:r>
            <w:r w:rsidRPr="008D0D79">
              <w:rPr>
                <w:iCs/>
              </w:rPr>
              <w:t>Дома Вы уже познакомились с новым материалом с помощью видео и материала учебника.</w:t>
            </w:r>
          </w:p>
          <w:p w:rsidR="008D0D79" w:rsidRPr="008D0D79" w:rsidRDefault="008D0D79" w:rsidP="008D0D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-У кого есть вопросы? Что осталось непонятным?  </w:t>
            </w:r>
          </w:p>
          <w:p w:rsidR="008D0D79" w:rsidRPr="008D0D79" w:rsidRDefault="008D0D79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0D79" w:rsidRPr="008D0D79" w:rsidRDefault="00106D66" w:rsidP="008D0D7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Какие задачи поставим?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 Ч</w:t>
            </w:r>
            <w:r w:rsidR="008D0D79" w:rsidRPr="008D0D79">
              <w:rPr>
                <w:rFonts w:ascii="Times New Roman" w:hAnsi="Times New Roman" w:cs="Times New Roman"/>
                <w:iCs/>
                <w:sz w:val="24"/>
                <w:szCs w:val="24"/>
              </w:rPr>
              <w:t>то такое план?</w:t>
            </w:r>
            <w:proofErr w:type="gramEnd"/>
            <w:r w:rsidR="008D0D79" w:rsidRPr="008D0D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8D0D79" w:rsidRPr="008D0D79">
              <w:rPr>
                <w:rFonts w:ascii="Times New Roman" w:hAnsi="Times New Roman" w:cs="Times New Roman"/>
                <w:iCs/>
                <w:sz w:val="24"/>
                <w:szCs w:val="24"/>
              </w:rPr>
              <w:t>Условные обозначения на плане)</w:t>
            </w:r>
            <w:proofErr w:type="gramEnd"/>
          </w:p>
          <w:p w:rsidR="008D0D79" w:rsidRDefault="008D0D79" w:rsidP="008D0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D79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себя вы будете по маршрутному листу на протяжении всего урока по этапам. </w:t>
            </w:r>
          </w:p>
          <w:p w:rsidR="00106D66" w:rsidRDefault="00106D66" w:rsidP="008D0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8D0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Pr="008D0D79" w:rsidRDefault="00106D66" w:rsidP="008D0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106D66" w:rsidRDefault="00106D66" w:rsidP="008D0D79">
            <w:pPr>
              <w:pStyle w:val="Default"/>
              <w:rPr>
                <w:iCs/>
              </w:rPr>
            </w:pPr>
          </w:p>
          <w:p w:rsidR="008D0D79" w:rsidRPr="008D0D79" w:rsidRDefault="008D0D79" w:rsidP="008D0D79">
            <w:pPr>
              <w:pStyle w:val="Default"/>
            </w:pPr>
            <w:r w:rsidRPr="008D0D79">
              <w:rPr>
                <w:iCs/>
              </w:rPr>
              <w:t xml:space="preserve">- </w:t>
            </w:r>
            <w:r w:rsidR="00106D66">
              <w:rPr>
                <w:iCs/>
              </w:rPr>
              <w:t>Предлагаю выполнить  тест</w:t>
            </w:r>
            <w:r w:rsidRPr="008D0D79">
              <w:rPr>
                <w:iCs/>
              </w:rPr>
              <w:t>. Приготовьте калейдоскопы.</w:t>
            </w:r>
          </w:p>
          <w:p w:rsidR="008D0D79" w:rsidRPr="00A5325B" w:rsidRDefault="00A60A6D" w:rsidP="008D0D79">
            <w:pPr>
              <w:numPr>
                <w:ilvl w:val="0"/>
                <w:numId w:val="3"/>
              </w:numPr>
              <w:spacing w:before="180" w:after="120" w:line="27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Входной тест</w:t>
            </w:r>
          </w:p>
          <w:p w:rsidR="008D0D79" w:rsidRPr="00E74075" w:rsidRDefault="008D0D79" w:rsidP="00E74075">
            <w:pPr>
              <w:spacing w:line="266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1.Что такое «план местности»?</w:t>
            </w:r>
          </w:p>
          <w:p w:rsidR="008D0D79" w:rsidRPr="00E74075" w:rsidRDefault="008D0D79" w:rsidP="00E74075">
            <w:pPr>
              <w:spacing w:line="266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рисунок небольшого участка  местности</w:t>
            </w:r>
          </w:p>
          <w:p w:rsidR="008D0D79" w:rsidRPr="00E74075" w:rsidRDefault="008D0D79" w:rsidP="00E74075">
            <w:pPr>
              <w:spacing w:line="266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фотография небольшого участка местности</w:t>
            </w:r>
          </w:p>
          <w:p w:rsidR="008D0D79" w:rsidRPr="00E74075" w:rsidRDefault="008D0D79" w:rsidP="00E74075">
            <w:pPr>
              <w:spacing w:line="266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чертеж небольшого участка местности с условными обозначениями</w:t>
            </w:r>
          </w:p>
          <w:p w:rsidR="008D0D79" w:rsidRPr="00E74075" w:rsidRDefault="008D0D79" w:rsidP="00E74075">
            <w:pPr>
              <w:spacing w:line="266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изображение на плоскости большого</w:t>
            </w:r>
            <w:r w:rsid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участка земли принятыми условными знаками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2.Планом называется изображение предметов такими, как мы их видим…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а) слева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б) справа 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в) сверху 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г) снизу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3.В какой части плана местности находятся объекты, расположенные на севере?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а) слева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б) вверху 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в) внизу 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г) справа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4.Что такое «условные обозначения»</w:t>
            </w:r>
            <w:r w:rsid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на плане?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а) красивые значки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б) маленькие картинки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в) небольшие рисунки</w:t>
            </w:r>
          </w:p>
          <w:p w:rsidR="008D0D79" w:rsidRPr="00E74075" w:rsidRDefault="008D0D79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г) графические знаки, заменяющие изображения объектов и помогающие</w:t>
            </w:r>
            <w:r w:rsid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ориентироваться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5.Что показывает масштаб плана?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а) расстояние от одного объекта до другого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б) во сколько раз уменьшено изображение на плане 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в) ряд чисел</w:t>
            </w:r>
          </w:p>
          <w:p w:rsid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г) арифметическое действие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6.Условный знак         </w:t>
            </w: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4"/>
                <w:szCs w:val="24"/>
              </w:rPr>
              <w:drawing>
                <wp:inline distT="0" distB="0" distL="0" distR="0" wp14:anchorId="6CCDC916" wp14:editId="2DA84941">
                  <wp:extent cx="819147" cy="200025"/>
                  <wp:effectExtent l="0" t="0" r="635" b="0"/>
                  <wp:docPr id="4" name="Рисунок 3" descr="https://fsd.multiurok.ru/html/2017/05/15/s_591a07cfd4cfb/627589_10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https://fsd.multiurok.ru/html/2017/05/15/s_591a07cfd4cfb/627589_10.jpe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95" t="15351" r="6410" b="11477"/>
                          <a:stretch/>
                        </pic:blipFill>
                        <pic:spPr bwMode="auto">
                          <a:xfrm>
                            <a:off x="0" y="0"/>
                            <a:ext cx="824352" cy="20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7407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обозначает: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а) сады 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б) огороды 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в) луга </w:t>
            </w:r>
          </w:p>
          <w:p w:rsidR="00E74075" w:rsidRPr="00E74075" w:rsidRDefault="00E74075" w:rsidP="00E74075">
            <w:pPr>
              <w:spacing w:line="241" w:lineRule="exact"/>
              <w:ind w:left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4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г) кустарники</w:t>
            </w:r>
          </w:p>
          <w:p w:rsidR="00E74075" w:rsidRPr="00A60A6D" w:rsidRDefault="00E74075" w:rsidP="00E7407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Сверьте ответы со слайдом и оцените свою работу.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4075" w:rsidRPr="00A60A6D" w:rsidRDefault="00E74075" w:rsidP="00E7407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>-Оцените свою работу в маршрутном листе.</w:t>
            </w:r>
          </w:p>
          <w:p w:rsidR="008D0D79" w:rsidRPr="009C5B3F" w:rsidRDefault="00E74075" w:rsidP="009C5B3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>- Работать будете по зонам. Поднимите руку</w:t>
            </w:r>
            <w:proofErr w:type="gramStart"/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кто не допустил ни одной ошибки – у вас </w:t>
            </w:r>
            <w:r w:rsidRPr="00A60A6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«Зона работы в группе» инструкционная карта 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на столе , 1-2 ошибки –у вас </w:t>
            </w:r>
            <w:r w:rsidRPr="00A60A6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«Зона работы </w:t>
            </w:r>
            <w:r w:rsidRPr="00A60A6D">
              <w:rPr>
                <w:rFonts w:ascii="Times New Roman" w:hAnsi="Times New Roman" w:cs="Times New Roman"/>
                <w:color w:val="1F1F1F"/>
                <w:sz w:val="24"/>
                <w:szCs w:val="24"/>
                <w:lang w:val="en-US"/>
              </w:rPr>
              <w:t>online</w:t>
            </w:r>
            <w:r w:rsidRPr="00A60A6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»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>, работаете на планшетах,</w:t>
            </w:r>
            <w:r w:rsidR="00A60A6D"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более 2-х ошибок -3 группа. Вы работаете со мно</w:t>
            </w:r>
            <w:proofErr w:type="gramStart"/>
            <w:r w:rsidRPr="00A60A6D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A6D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«Зона работы с учителем»</w:t>
            </w:r>
            <w:r w:rsidR="000F02E2">
              <w:rPr>
                <w:rFonts w:ascii="Times New Roman" w:hAnsi="Times New Roman" w:cs="Times New Roman"/>
                <w:sz w:val="24"/>
                <w:szCs w:val="24"/>
              </w:rPr>
              <w:t>. Время работы 7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мин. Меняться местами будем п</w:t>
            </w:r>
            <w:r w:rsidR="00A60A6D"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>сигналу</w:t>
            </w:r>
            <w:r w:rsidR="00A60A6D"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 колокольчика</w:t>
            </w:r>
            <w:r w:rsidRPr="00A60A6D">
              <w:rPr>
                <w:rFonts w:ascii="Times New Roman" w:hAnsi="Times New Roman" w:cs="Times New Roman"/>
                <w:sz w:val="24"/>
                <w:szCs w:val="24"/>
              </w:rPr>
              <w:t xml:space="preserve">, по часовой стрелке. </w:t>
            </w:r>
            <w:r w:rsidR="00A60A6D">
              <w:rPr>
                <w:rFonts w:ascii="Times New Roman" w:hAnsi="Times New Roman" w:cs="Times New Roman"/>
                <w:sz w:val="24"/>
                <w:szCs w:val="24"/>
              </w:rPr>
              <w:t>Займите свои места.</w:t>
            </w:r>
          </w:p>
        </w:tc>
        <w:tc>
          <w:tcPr>
            <w:tcW w:w="2820" w:type="dxa"/>
          </w:tcPr>
          <w:p w:rsidR="008D0D79" w:rsidRPr="00FD53F6" w:rsidRDefault="008D0D79" w:rsidP="009C5B3F">
            <w:pPr>
              <w:spacing w:line="219" w:lineRule="exact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lastRenderedPageBreak/>
              <w:t>Коллективная работа</w:t>
            </w:r>
            <w:r w:rsidRPr="00FD53F6">
              <w:rPr>
                <w:rFonts w:ascii="Times New Roman" w:hAnsi="Times New Roman"/>
                <w:iCs/>
                <w:spacing w:val="-10"/>
                <w:sz w:val="24"/>
                <w:szCs w:val="24"/>
              </w:rPr>
              <w:t>.</w:t>
            </w:r>
          </w:p>
          <w:p w:rsidR="008D0D79" w:rsidRPr="00FD53F6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3F6">
              <w:rPr>
                <w:rFonts w:ascii="Times New Roman" w:hAnsi="Times New Roman"/>
                <w:iCs/>
                <w:spacing w:val="-10"/>
                <w:sz w:val="24"/>
                <w:szCs w:val="24"/>
              </w:rPr>
              <w:t>Ведение живого диалога: свободно говорят, высказывают свою точку зрения, спорят; проявляют готовность включиться в новый познавательный процесс.</w:t>
            </w: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D79" w:rsidRPr="00147F90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Pr="00147F90" w:rsidRDefault="00106D66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147F90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106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D66" w:rsidRDefault="00106D66" w:rsidP="00106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10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</w:t>
            </w:r>
          </w:p>
          <w:p w:rsidR="00106D66" w:rsidRDefault="00106D66" w:rsidP="0010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цель урока</w:t>
            </w: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106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цели урока, ставят задачи</w:t>
            </w: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66" w:rsidRDefault="00106D66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106D66">
              <w:rPr>
                <w:rFonts w:ascii="Times New Roman" w:hAnsi="Times New Roman" w:cs="Times New Roman"/>
                <w:sz w:val="24"/>
                <w:szCs w:val="24"/>
              </w:rPr>
              <w:t>выполняют тест на калейдоскопах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выявляют место затруднения</w:t>
            </w: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Default="00857731" w:rsidP="00106D66">
            <w:pPr>
              <w:rPr>
                <w:rFonts w:ascii="Times New Roman" w:hAnsi="Times New Roman" w:cs="Times New Roman"/>
              </w:rPr>
            </w:pPr>
          </w:p>
          <w:p w:rsidR="00857731" w:rsidRPr="00857731" w:rsidRDefault="00857731" w:rsidP="00857731">
            <w:pPr>
              <w:pStyle w:val="Default"/>
            </w:pPr>
            <w:r w:rsidRPr="00857731">
              <w:t xml:space="preserve">Класс делится </w:t>
            </w:r>
            <w:r>
              <w:t xml:space="preserve">по уровню знаний </w:t>
            </w:r>
            <w:r w:rsidRPr="00857731">
              <w:t xml:space="preserve">на три рабочие зоны: «онлайн зона», зона «работы с учителем» и зона «групповой работы». </w:t>
            </w:r>
          </w:p>
          <w:p w:rsidR="00857731" w:rsidRPr="009210A8" w:rsidRDefault="00857731" w:rsidP="00857731">
            <w:pPr>
              <w:rPr>
                <w:rFonts w:ascii="Times New Roman" w:hAnsi="Times New Roman" w:cs="Times New Roman"/>
              </w:rPr>
            </w:pPr>
            <w:r w:rsidRPr="00857731">
              <w:rPr>
                <w:rFonts w:ascii="Times New Roman" w:hAnsi="Times New Roman" w:cs="Times New Roman"/>
                <w:sz w:val="24"/>
                <w:szCs w:val="24"/>
              </w:rPr>
              <w:t>Маршрутные листы отличаются по цветам, т. е. класс делится на 3 группы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7" w:type="dxa"/>
          </w:tcPr>
          <w:p w:rsidR="008D0D79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8D0D79" w:rsidRPr="00A5325B" w:rsidRDefault="008D0D79" w:rsidP="009C5B3F">
            <w:pPr>
              <w:rPr>
                <w:rFonts w:ascii="Times New Roman" w:hAnsi="Times New Roman"/>
                <w:sz w:val="24"/>
                <w:szCs w:val="24"/>
              </w:rPr>
            </w:pPr>
            <w:r w:rsidRPr="00A532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выделять и формулировать тему урока, познавательную цель, проблему урока, проводить анализ и синтез, сравнение,</w:t>
            </w:r>
          </w:p>
          <w:p w:rsidR="008D0D79" w:rsidRPr="00A5325B" w:rsidRDefault="008D0D79" w:rsidP="009C5B3F">
            <w:pPr>
              <w:rPr>
                <w:rFonts w:ascii="Times New Roman" w:hAnsi="Times New Roman"/>
                <w:sz w:val="24"/>
                <w:szCs w:val="24"/>
              </w:rPr>
            </w:pPr>
            <w:r w:rsidRPr="00A5325B">
              <w:rPr>
                <w:rFonts w:ascii="Times New Roman" w:hAnsi="Times New Roman"/>
                <w:sz w:val="24"/>
                <w:szCs w:val="24"/>
              </w:rPr>
              <w:t>классификацию, извлечение необходимой информации, подведение под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25B">
              <w:rPr>
                <w:rFonts w:ascii="Times New Roman" w:hAnsi="Times New Roman"/>
                <w:sz w:val="24"/>
                <w:szCs w:val="24"/>
              </w:rPr>
              <w:t>понятие.</w:t>
            </w:r>
          </w:p>
          <w:p w:rsidR="008D0D79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8D0D79" w:rsidRPr="00A5325B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5325B">
              <w:rPr>
                <w:rFonts w:ascii="Times New Roman" w:hAnsi="Times New Roman"/>
                <w:sz w:val="24"/>
                <w:szCs w:val="24"/>
              </w:rPr>
              <w:t>использование речи для планирования и регуляции своей деятельности.</w:t>
            </w:r>
          </w:p>
          <w:p w:rsidR="008D0D79" w:rsidRDefault="008D0D79" w:rsidP="009C5B3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1095" w:rsidRDefault="00331095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8D0D79" w:rsidRPr="00A5325B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25B">
              <w:rPr>
                <w:rFonts w:ascii="Times New Roman" w:hAnsi="Times New Roman"/>
                <w:sz w:val="24"/>
                <w:szCs w:val="24"/>
              </w:rPr>
              <w:t>формирование умения ставить учебную задачу на основе соотнесения того что известно и усвоено учащимися и того, что неизвестно, составление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последовательности действий, осуществлять само- </w:t>
            </w:r>
            <w:r w:rsidRPr="00A5325B">
              <w:rPr>
                <w:rFonts w:ascii="Times New Roman" w:hAnsi="Times New Roman"/>
                <w:sz w:val="24"/>
                <w:szCs w:val="24"/>
              </w:rPr>
              <w:t>и взаимоконтроль учебной деятельности.</w:t>
            </w:r>
          </w:p>
          <w:p w:rsidR="008D0D79" w:rsidRPr="00A5325B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0D79" w:rsidRPr="00A5325B" w:rsidRDefault="008D0D79" w:rsidP="009C5B3F">
            <w:pPr>
              <w:jc w:val="both"/>
              <w:rPr>
                <w:i/>
                <w:sz w:val="24"/>
                <w:szCs w:val="24"/>
              </w:rPr>
            </w:pPr>
          </w:p>
          <w:p w:rsidR="00857731" w:rsidRPr="00830A5E" w:rsidRDefault="00857731" w:rsidP="0085773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30A5E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857731" w:rsidRPr="00830A5E" w:rsidRDefault="00857731" w:rsidP="00857731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целеполагание,</w:t>
            </w:r>
          </w:p>
          <w:p w:rsidR="00857731" w:rsidRPr="00830A5E" w:rsidRDefault="00857731" w:rsidP="00857731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планирование,</w:t>
            </w:r>
          </w:p>
          <w:p w:rsidR="00857731" w:rsidRPr="00830A5E" w:rsidRDefault="00857731" w:rsidP="00857731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прогнозирование,</w:t>
            </w:r>
          </w:p>
          <w:p w:rsidR="00857731" w:rsidRPr="00830A5E" w:rsidRDefault="00857731" w:rsidP="00857731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контроль, коррекция,</w:t>
            </w:r>
          </w:p>
          <w:p w:rsidR="00857731" w:rsidRPr="00830A5E" w:rsidRDefault="00857731" w:rsidP="0085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 xml:space="preserve">оценка, волевая </w:t>
            </w:r>
            <w:proofErr w:type="spellStart"/>
            <w:r w:rsidRPr="00830A5E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30A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7731" w:rsidRPr="00147F90" w:rsidRDefault="00857731" w:rsidP="00857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Default="002110F9" w:rsidP="009C5B3F">
            <w:pPr>
              <w:jc w:val="both"/>
            </w:pPr>
          </w:p>
          <w:p w:rsidR="002110F9" w:rsidRPr="002B3982" w:rsidRDefault="00884044" w:rsidP="002B3982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982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t>Познавательные:</w:t>
            </w:r>
          </w:p>
          <w:p w:rsidR="002110F9" w:rsidRPr="002B3982" w:rsidRDefault="00884044" w:rsidP="002B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9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10F9" w:rsidRPr="002B3982">
              <w:rPr>
                <w:rFonts w:ascii="Times New Roman" w:hAnsi="Times New Roman" w:cs="Times New Roman"/>
                <w:sz w:val="24"/>
                <w:szCs w:val="24"/>
              </w:rPr>
              <w:t>мение применять на практике имеющиеся знания</w:t>
            </w:r>
          </w:p>
          <w:p w:rsidR="00884044" w:rsidRPr="002B3982" w:rsidRDefault="002110F9" w:rsidP="002B3982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982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="00884044" w:rsidRPr="002B3982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t>Познавательные:</w:t>
            </w:r>
          </w:p>
          <w:p w:rsidR="002110F9" w:rsidRPr="002B3982" w:rsidRDefault="00884044" w:rsidP="002B3982">
            <w:pPr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2B3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10F9" w:rsidRPr="002B398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риентироваться в своей системе знаний:</w:t>
            </w:r>
            <w:r w:rsidR="002110F9" w:rsidRPr="002B3982">
              <w:rPr>
                <w:rFonts w:ascii="Times New Roman" w:hAnsi="Times New Roman" w:cs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="002110F9" w:rsidRPr="002B398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отличать новое от уже </w:t>
            </w:r>
            <w:proofErr w:type="gramStart"/>
            <w:r w:rsidR="002110F9" w:rsidRPr="002B398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известного</w:t>
            </w:r>
            <w:proofErr w:type="gramEnd"/>
            <w:r w:rsidR="002110F9" w:rsidRPr="002B398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</w:p>
          <w:p w:rsidR="002110F9" w:rsidRPr="00810A39" w:rsidRDefault="002110F9" w:rsidP="002110F9">
            <w:pPr>
              <w:spacing w:line="360" w:lineRule="auto"/>
              <w:jc w:val="both"/>
              <w:rPr>
                <w:bCs/>
                <w:i/>
                <w:color w:val="170E02"/>
              </w:rPr>
            </w:pPr>
            <w:r w:rsidRPr="00810A39">
              <w:rPr>
                <w:bCs/>
                <w:color w:val="170E02"/>
              </w:rPr>
              <w:t xml:space="preserve"> </w:t>
            </w:r>
          </w:p>
          <w:p w:rsidR="002110F9" w:rsidRPr="00810A39" w:rsidRDefault="002110F9" w:rsidP="002110F9">
            <w:pPr>
              <w:spacing w:line="360" w:lineRule="auto"/>
              <w:jc w:val="both"/>
              <w:rPr>
                <w:bCs/>
                <w:i/>
                <w:color w:val="170E02"/>
              </w:rPr>
            </w:pPr>
          </w:p>
          <w:p w:rsidR="002110F9" w:rsidRDefault="002110F9" w:rsidP="009C5B3F">
            <w:pPr>
              <w:jc w:val="both"/>
            </w:pPr>
          </w:p>
        </w:tc>
      </w:tr>
      <w:tr w:rsidR="007D15FD" w:rsidTr="009C5B3F">
        <w:tc>
          <w:tcPr>
            <w:tcW w:w="15528" w:type="dxa"/>
            <w:gridSpan w:val="5"/>
          </w:tcPr>
          <w:p w:rsidR="007D15FD" w:rsidRPr="00637C23" w:rsidRDefault="007D15FD" w:rsidP="00637C23">
            <w:pPr>
              <w:pStyle w:val="Default"/>
              <w:jc w:val="center"/>
            </w:pPr>
            <w:r w:rsidRPr="00637C23">
              <w:rPr>
                <w:b/>
                <w:bCs/>
              </w:rPr>
              <w:lastRenderedPageBreak/>
              <w:t>Работа в рабочих зонах (7 минут)</w:t>
            </w:r>
          </w:p>
          <w:p w:rsidR="007D15FD" w:rsidRDefault="007D15FD" w:rsidP="003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1 зона </w:t>
            </w:r>
            <w:proofErr w:type="spellStart"/>
            <w:proofErr w:type="gramStart"/>
            <w:r w:rsidR="00331095" w:rsidRPr="00637C23"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proofErr w:type="spellEnd"/>
            <w:proofErr w:type="gramEnd"/>
            <w:r w:rsidR="00331095" w:rsidRPr="00637C23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</w:t>
            </w:r>
            <w:proofErr w:type="spellStart"/>
            <w:r w:rsidR="00331095" w:rsidRPr="00637C23">
              <w:rPr>
                <w:rFonts w:ascii="Times New Roman" w:hAnsi="Times New Roman" w:cs="Times New Roman"/>
                <w:sz w:val="24"/>
                <w:szCs w:val="24"/>
              </w:rPr>
              <w:t>учителем»</w:t>
            </w: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  <w:proofErr w:type="spellEnd"/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зона </w:t>
            </w:r>
            <w:r w:rsidRPr="00637C23">
              <w:rPr>
                <w:rFonts w:ascii="Times New Roman" w:hAnsi="Times New Roman" w:cs="Times New Roman"/>
                <w:sz w:val="24"/>
                <w:szCs w:val="24"/>
              </w:rPr>
              <w:t xml:space="preserve">«онлайн» </w:t>
            </w: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3 </w:t>
            </w:r>
            <w:r w:rsidR="00331095" w:rsidRPr="003310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«групповая работа» </w:t>
            </w:r>
          </w:p>
        </w:tc>
      </w:tr>
      <w:tr w:rsidR="007D15FD" w:rsidTr="007D15FD">
        <w:tc>
          <w:tcPr>
            <w:tcW w:w="3120" w:type="dxa"/>
            <w:tcBorders>
              <w:right w:val="single" w:sz="4" w:space="0" w:color="auto"/>
            </w:tcBorders>
          </w:tcPr>
          <w:p w:rsidR="009C5B3F" w:rsidRDefault="009C5B3F" w:rsidP="009C5B3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ΙIΙ. </w:t>
            </w:r>
            <w:r w:rsidR="002B3982" w:rsidRPr="00063377">
              <w:rPr>
                <w:rFonts w:eastAsia="Times New Roman"/>
                <w:b/>
                <w:bCs/>
              </w:rPr>
              <w:t xml:space="preserve">Самостоятельная работа с само- или взаимопроверкой </w:t>
            </w:r>
          </w:p>
          <w:p w:rsidR="009C5B3F" w:rsidRPr="002B3982" w:rsidRDefault="009C5B3F" w:rsidP="009C5B3F">
            <w:pPr>
              <w:pStyle w:val="Default"/>
            </w:pPr>
            <w:r w:rsidRPr="002B3982">
              <w:rPr>
                <w:b/>
                <w:bCs/>
              </w:rPr>
              <w:t xml:space="preserve">(рабочих зонах) </w:t>
            </w:r>
          </w:p>
          <w:p w:rsidR="002B3982" w:rsidRPr="00147F90" w:rsidRDefault="002B3982" w:rsidP="002B398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которая должна быть достигнута учащимися:</w:t>
            </w:r>
          </w:p>
          <w:p w:rsidR="002B3982" w:rsidRDefault="002B3982" w:rsidP="002B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</w:t>
            </w:r>
            <w:r w:rsidR="006F14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2072">
              <w:rPr>
                <w:rFonts w:ascii="Times New Roman" w:hAnsi="Times New Roman" w:cs="Times New Roman"/>
                <w:sz w:val="24"/>
                <w:szCs w:val="24"/>
              </w:rPr>
              <w:t>ового знания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в систему.</w:t>
            </w:r>
          </w:p>
          <w:p w:rsidR="006F149E" w:rsidRPr="00147F90" w:rsidRDefault="006F149E" w:rsidP="006F14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которую хочет достичь учитель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: организовывать и направлять учебную</w:t>
            </w:r>
            <w:r w:rsidRPr="00147F90">
              <w:t xml:space="preserve">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уч-ся на восприятие и осознание,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систематизацию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</w:t>
            </w:r>
            <w:r w:rsidRPr="00147F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2B3982" w:rsidRPr="00147F90" w:rsidRDefault="002B3982" w:rsidP="002B398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Методы:</w:t>
            </w:r>
          </w:p>
          <w:p w:rsidR="002B3982" w:rsidRPr="00147F90" w:rsidRDefault="002B3982" w:rsidP="002B398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</w:t>
            </w:r>
          </w:p>
          <w:p w:rsidR="002B3982" w:rsidRPr="00147F90" w:rsidRDefault="002B3982" w:rsidP="002B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самопроверка,</w:t>
            </w:r>
          </w:p>
          <w:p w:rsidR="002B3982" w:rsidRPr="00147F90" w:rsidRDefault="002B3982" w:rsidP="002B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элемент занимательности,</w:t>
            </w:r>
          </w:p>
          <w:p w:rsidR="007D15FD" w:rsidRPr="000F02E2" w:rsidRDefault="002B3982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похвала.</w:t>
            </w:r>
          </w:p>
        </w:tc>
        <w:tc>
          <w:tcPr>
            <w:tcW w:w="7101" w:type="dxa"/>
            <w:gridSpan w:val="2"/>
            <w:tcBorders>
              <w:left w:val="single" w:sz="4" w:space="0" w:color="auto"/>
            </w:tcBorders>
          </w:tcPr>
          <w:p w:rsidR="007D15FD" w:rsidRPr="003763F2" w:rsidRDefault="007D15FD" w:rsidP="007D15FD">
            <w:pPr>
              <w:pStyle w:val="Default"/>
            </w:pPr>
            <w:r w:rsidRPr="003763F2">
              <w:rPr>
                <w:b/>
                <w:bCs/>
              </w:rPr>
              <w:lastRenderedPageBreak/>
              <w:t xml:space="preserve">Группа 1 зона «работа с учителем» </w:t>
            </w:r>
          </w:p>
          <w:p w:rsidR="009F19DB" w:rsidRDefault="009F19DB" w:rsidP="009F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9DB">
              <w:rPr>
                <w:rFonts w:ascii="Times New Roman" w:hAnsi="Times New Roman" w:cs="Times New Roman"/>
                <w:sz w:val="24"/>
                <w:szCs w:val="24"/>
              </w:rPr>
              <w:t>Заменить условными знаками выделенные в тексте слова.</w:t>
            </w:r>
          </w:p>
          <w:p w:rsidR="00DE4FD1" w:rsidRPr="00DE4FD1" w:rsidRDefault="00DE4FD1" w:rsidP="009F19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1)</w:t>
            </w:r>
          </w:p>
          <w:p w:rsidR="00F93C8E" w:rsidRDefault="00F93C8E" w:rsidP="007D15FD">
            <w:pPr>
              <w:pStyle w:val="Default"/>
              <w:rPr>
                <w:b/>
                <w:bCs/>
              </w:rPr>
            </w:pPr>
          </w:p>
          <w:p w:rsidR="00F93C8E" w:rsidRDefault="00F93C8E" w:rsidP="007D15FD">
            <w:pPr>
              <w:pStyle w:val="Default"/>
              <w:rPr>
                <w:b/>
                <w:bCs/>
              </w:rPr>
            </w:pPr>
          </w:p>
          <w:p w:rsidR="00F93C8E" w:rsidRDefault="00F93C8E" w:rsidP="007D15FD">
            <w:pPr>
              <w:pStyle w:val="Default"/>
              <w:rPr>
                <w:b/>
                <w:bCs/>
              </w:rPr>
            </w:pPr>
          </w:p>
          <w:p w:rsidR="00F93C8E" w:rsidRDefault="00F93C8E" w:rsidP="007D15FD">
            <w:pPr>
              <w:pStyle w:val="Default"/>
              <w:rPr>
                <w:b/>
                <w:bCs/>
              </w:rPr>
            </w:pPr>
          </w:p>
          <w:p w:rsidR="007D15FD" w:rsidRPr="003763F2" w:rsidRDefault="007D15FD" w:rsidP="007D15FD">
            <w:pPr>
              <w:pStyle w:val="Default"/>
            </w:pPr>
            <w:r w:rsidRPr="003763F2">
              <w:rPr>
                <w:b/>
                <w:bCs/>
              </w:rPr>
              <w:t xml:space="preserve">Группа  2 зона «онлайн» </w:t>
            </w:r>
          </w:p>
          <w:p w:rsidR="007D15FD" w:rsidRDefault="007D15FD" w:rsidP="007D15FD">
            <w:pPr>
              <w:pStyle w:val="Default"/>
              <w:rPr>
                <w:rFonts w:eastAsia="Times New Roman"/>
                <w:color w:val="0000FF"/>
                <w:u w:val="single"/>
              </w:rPr>
            </w:pPr>
            <w:r w:rsidRPr="003763F2">
              <w:t xml:space="preserve">Каждый  ученик </w:t>
            </w:r>
            <w:proofErr w:type="gramStart"/>
            <w:r w:rsidR="003763F2">
              <w:t>работает на планшет</w:t>
            </w:r>
            <w:r w:rsidRPr="003763F2">
              <w:t>е выполняет</w:t>
            </w:r>
            <w:proofErr w:type="gramEnd"/>
            <w:r w:rsidRPr="003763F2">
              <w:t xml:space="preserve"> задание на платформе </w:t>
            </w:r>
            <w:hyperlink r:id="rId9" w:history="1">
              <w:r w:rsidR="003763F2" w:rsidRPr="003763F2">
                <w:rPr>
                  <w:rFonts w:eastAsia="Times New Roman"/>
                  <w:color w:val="0000FF"/>
                  <w:u w:val="single"/>
                </w:rPr>
                <w:t>http://learning</w:t>
              </w:r>
              <w:r w:rsidR="003763F2" w:rsidRPr="003763F2">
                <w:rPr>
                  <w:rFonts w:eastAsia="Times New Roman"/>
                  <w:color w:val="0000FF"/>
                  <w:u w:val="single"/>
                </w:rPr>
                <w:t>a</w:t>
              </w:r>
              <w:r w:rsidR="003763F2" w:rsidRPr="003763F2">
                <w:rPr>
                  <w:rFonts w:eastAsia="Times New Roman"/>
                  <w:color w:val="0000FF"/>
                  <w:u w:val="single"/>
                </w:rPr>
                <w:t>pps.org/</w:t>
              </w:r>
            </w:hyperlink>
          </w:p>
          <w:p w:rsidR="00FB1A5B" w:rsidRDefault="00FB1A5B" w:rsidP="007D15FD">
            <w:pPr>
              <w:pStyle w:val="Default"/>
            </w:pPr>
            <w:hyperlink r:id="rId10" w:history="1">
              <w:r w:rsidRPr="00D256CA">
                <w:rPr>
                  <w:rStyle w:val="ab"/>
                </w:rPr>
                <w:t>https://learningapps.org/8909869</w:t>
              </w:r>
            </w:hyperlink>
          </w:p>
          <w:p w:rsidR="00FB1A5B" w:rsidRDefault="00331095" w:rsidP="007D15FD">
            <w:pPr>
              <w:pStyle w:val="Default"/>
            </w:pPr>
            <w:hyperlink r:id="rId11" w:history="1">
              <w:r w:rsidRPr="00D256CA">
                <w:rPr>
                  <w:rStyle w:val="ab"/>
                </w:rPr>
                <w:t>https://learningapps.org/8871716</w:t>
              </w:r>
            </w:hyperlink>
          </w:p>
          <w:p w:rsidR="00331095" w:rsidRDefault="00331095" w:rsidP="007D15FD">
            <w:pPr>
              <w:pStyle w:val="Default"/>
            </w:pPr>
            <w:hyperlink r:id="rId12" w:history="1">
              <w:r w:rsidRPr="00D256CA">
                <w:rPr>
                  <w:rStyle w:val="ab"/>
                </w:rPr>
                <w:t>https://learningapps.org/8910155</w:t>
              </w:r>
            </w:hyperlink>
          </w:p>
          <w:p w:rsidR="00331095" w:rsidRDefault="00331095" w:rsidP="007D15FD">
            <w:pPr>
              <w:pStyle w:val="Default"/>
            </w:pPr>
          </w:p>
          <w:p w:rsidR="00F93C8E" w:rsidRDefault="00F93C8E" w:rsidP="007D15FD">
            <w:pPr>
              <w:pStyle w:val="Default"/>
              <w:rPr>
                <w:b/>
                <w:bCs/>
              </w:rPr>
            </w:pPr>
          </w:p>
          <w:p w:rsidR="007D15FD" w:rsidRPr="003763F2" w:rsidRDefault="007D15FD" w:rsidP="007D15FD">
            <w:pPr>
              <w:pStyle w:val="Default"/>
            </w:pPr>
            <w:r w:rsidRPr="003763F2">
              <w:rPr>
                <w:b/>
                <w:bCs/>
              </w:rPr>
              <w:t xml:space="preserve">Группа 3 зона «групповая работа» </w:t>
            </w:r>
          </w:p>
          <w:p w:rsidR="009112F6" w:rsidRPr="00DE4FD1" w:rsidRDefault="007D15FD" w:rsidP="009112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Задание: </w:t>
            </w:r>
            <w:r w:rsidR="004457C1" w:rsidRPr="004457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описанию </w:t>
            </w:r>
            <w:r w:rsidR="004457C1" w:rsidRPr="004457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6401" w:rsidRPr="004457C1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="004457C1" w:rsidRPr="004457C1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776401" w:rsidRPr="004457C1">
              <w:rPr>
                <w:rFonts w:ascii="Times New Roman" w:hAnsi="Times New Roman" w:cs="Times New Roman"/>
                <w:sz w:val="24"/>
                <w:szCs w:val="24"/>
              </w:rPr>
              <w:t xml:space="preserve"> план парка.</w:t>
            </w:r>
            <w:r w:rsidR="00776401" w:rsidRPr="004457C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112F6"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 w:rsidR="009112F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9112F6"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776401" w:rsidRPr="004457C1" w:rsidRDefault="00776401" w:rsidP="007764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D15FD" w:rsidRDefault="007D15FD" w:rsidP="007D15FD"/>
        </w:tc>
        <w:tc>
          <w:tcPr>
            <w:tcW w:w="2820" w:type="dxa"/>
          </w:tcPr>
          <w:p w:rsidR="009C5B3F" w:rsidRPr="009C5B3F" w:rsidRDefault="009F19DB" w:rsidP="009C5B3F">
            <w:pPr>
              <w:pStyle w:val="Default"/>
            </w:pPr>
            <w:r>
              <w:lastRenderedPageBreak/>
              <w:t>Заменить в тексте слова</w:t>
            </w:r>
            <w:proofErr w:type="gramStart"/>
            <w:r>
              <w:t xml:space="preserve"> .</w:t>
            </w:r>
            <w:proofErr w:type="gramEnd"/>
            <w:r w:rsidR="009C5B3F" w:rsidRPr="009C5B3F">
              <w:t xml:space="preserve"> </w:t>
            </w:r>
          </w:p>
          <w:p w:rsidR="00C47D7A" w:rsidRDefault="00C47D7A" w:rsidP="009C5B3F">
            <w:pPr>
              <w:pStyle w:val="Default"/>
            </w:pPr>
          </w:p>
          <w:p w:rsidR="00C47D7A" w:rsidRDefault="00C47D7A" w:rsidP="009C5B3F">
            <w:pPr>
              <w:pStyle w:val="Default"/>
            </w:pPr>
          </w:p>
          <w:p w:rsidR="00C47D7A" w:rsidRDefault="00C47D7A" w:rsidP="009C5B3F">
            <w:pPr>
              <w:pStyle w:val="Default"/>
            </w:pPr>
          </w:p>
          <w:p w:rsidR="00C47D7A" w:rsidRDefault="00C47D7A" w:rsidP="009C5B3F">
            <w:pPr>
              <w:pStyle w:val="Default"/>
            </w:pPr>
          </w:p>
          <w:p w:rsidR="00C47D7A" w:rsidRDefault="00C47D7A" w:rsidP="009C5B3F">
            <w:pPr>
              <w:pStyle w:val="Default"/>
            </w:pPr>
          </w:p>
          <w:p w:rsidR="00C47D7A" w:rsidRDefault="00C47D7A" w:rsidP="009C5B3F">
            <w:pPr>
              <w:pStyle w:val="Default"/>
            </w:pPr>
          </w:p>
          <w:p w:rsidR="009C5B3F" w:rsidRPr="009C5B3F" w:rsidRDefault="009C5B3F" w:rsidP="009C5B3F">
            <w:pPr>
              <w:pStyle w:val="Default"/>
            </w:pPr>
            <w:r w:rsidRPr="009C5B3F">
              <w:t xml:space="preserve">Самостоятельно выполняют задания онлайн на платформе </w:t>
            </w:r>
          </w:p>
          <w:p w:rsidR="00894326" w:rsidRDefault="00894326" w:rsidP="00F93C8E">
            <w:pPr>
              <w:pStyle w:val="Default"/>
            </w:pPr>
          </w:p>
          <w:p w:rsidR="00894326" w:rsidRDefault="00894326" w:rsidP="00F93C8E">
            <w:pPr>
              <w:pStyle w:val="Default"/>
            </w:pPr>
          </w:p>
          <w:p w:rsidR="00894326" w:rsidRDefault="00894326" w:rsidP="00F93C8E">
            <w:pPr>
              <w:pStyle w:val="Default"/>
            </w:pPr>
          </w:p>
          <w:p w:rsidR="00894326" w:rsidRDefault="00894326" w:rsidP="00F93C8E">
            <w:pPr>
              <w:pStyle w:val="Default"/>
            </w:pPr>
          </w:p>
          <w:p w:rsidR="00F93C8E" w:rsidRPr="00F93C8E" w:rsidRDefault="00F93C8E" w:rsidP="00F93C8E">
            <w:pPr>
              <w:pStyle w:val="Default"/>
            </w:pPr>
            <w:r w:rsidRPr="00F93C8E">
              <w:t xml:space="preserve">Выполняют </w:t>
            </w:r>
            <w:r>
              <w:t>проект</w:t>
            </w:r>
            <w:r w:rsidRPr="00F93C8E">
              <w:t xml:space="preserve"> (</w:t>
            </w:r>
            <w:r>
              <w:t>изображают план парка</w:t>
            </w:r>
            <w:r w:rsidRPr="00F93C8E">
              <w:t xml:space="preserve">) </w:t>
            </w:r>
          </w:p>
          <w:p w:rsidR="009C5B3F" w:rsidRPr="009C5B3F" w:rsidRDefault="009C5B3F" w:rsidP="009C5B3F">
            <w:pPr>
              <w:pStyle w:val="Default"/>
            </w:pPr>
            <w:r w:rsidRPr="009C5B3F">
              <w:t xml:space="preserve">Результат вносят в лист </w:t>
            </w:r>
            <w:r w:rsidRPr="009C5B3F">
              <w:lastRenderedPageBreak/>
              <w:t xml:space="preserve">самооценки. </w:t>
            </w:r>
          </w:p>
          <w:p w:rsidR="009C5B3F" w:rsidRPr="009C5B3F" w:rsidRDefault="009C5B3F" w:rsidP="009C5B3F">
            <w:pPr>
              <w:pStyle w:val="Default"/>
            </w:pPr>
            <w:r w:rsidRPr="009C5B3F">
              <w:t xml:space="preserve">Оценивают свою работу в листах самооценки. </w:t>
            </w:r>
          </w:p>
          <w:p w:rsidR="009C5B3F" w:rsidRPr="009C5B3F" w:rsidRDefault="009C5B3F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Переходят в следующую рабочую зону </w:t>
            </w:r>
          </w:p>
          <w:p w:rsidR="007D15FD" w:rsidRDefault="007D15FD" w:rsidP="009C5B3F"/>
        </w:tc>
        <w:tc>
          <w:tcPr>
            <w:tcW w:w="2487" w:type="dxa"/>
          </w:tcPr>
          <w:p w:rsidR="007D15FD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FD" w:rsidRPr="00150FD6" w:rsidRDefault="007D15FD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0FD6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7D15FD" w:rsidRPr="00150FD6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FD6">
              <w:rPr>
                <w:rFonts w:ascii="Times New Roman" w:hAnsi="Times New Roman"/>
                <w:sz w:val="24"/>
                <w:szCs w:val="24"/>
              </w:rPr>
              <w:t>в коммуникативной форме обдумывают учебные действия, аргументируют своё мнение и позицию в коммуникации.</w:t>
            </w:r>
          </w:p>
          <w:p w:rsidR="007D15FD" w:rsidRPr="00150FD6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FD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49E" w:rsidRPr="00A21F85" w:rsidRDefault="006F149E" w:rsidP="006F149E">
            <w:pPr>
              <w:spacing w:line="237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1F85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 xml:space="preserve">Регулятивные: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контроль, коррекция, оценка, волевая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ситуации</w:t>
            </w:r>
            <w:proofErr w:type="gramEnd"/>
          </w:p>
          <w:p w:rsidR="006F149E" w:rsidRPr="00A21F85" w:rsidRDefault="006F149E" w:rsidP="006F1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затруднения.</w:t>
            </w:r>
          </w:p>
          <w:p w:rsidR="007D15FD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FD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FD" w:rsidRDefault="007D15FD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FD" w:rsidRPr="00147F90" w:rsidRDefault="007D15FD" w:rsidP="009C5B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D15FD" w:rsidRDefault="007D15FD" w:rsidP="009C5B3F"/>
          <w:p w:rsidR="007D15FD" w:rsidRDefault="007D15FD" w:rsidP="009C5B3F"/>
          <w:p w:rsidR="007D15FD" w:rsidRDefault="007D15FD" w:rsidP="009C5B3F"/>
        </w:tc>
      </w:tr>
      <w:tr w:rsidR="00637C23" w:rsidTr="009C5B3F">
        <w:trPr>
          <w:trHeight w:val="83"/>
        </w:trPr>
        <w:tc>
          <w:tcPr>
            <w:tcW w:w="15528" w:type="dxa"/>
            <w:gridSpan w:val="5"/>
          </w:tcPr>
          <w:p w:rsidR="00637C23" w:rsidRPr="00637C23" w:rsidRDefault="00637C23" w:rsidP="00637C23">
            <w:pPr>
              <w:pStyle w:val="Default"/>
              <w:jc w:val="center"/>
            </w:pPr>
            <w:r w:rsidRPr="00637C23">
              <w:rPr>
                <w:b/>
                <w:bCs/>
              </w:rPr>
              <w:lastRenderedPageBreak/>
              <w:t>Работа в рабочих зонах (7 минут)</w:t>
            </w:r>
          </w:p>
          <w:p w:rsidR="00637C23" w:rsidRDefault="00637C23" w:rsidP="009C5B3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1 зона </w:t>
            </w:r>
            <w:r w:rsidR="009C5B3F" w:rsidRPr="00637C23">
              <w:rPr>
                <w:rFonts w:ascii="Times New Roman" w:hAnsi="Times New Roman" w:cs="Times New Roman"/>
                <w:sz w:val="24"/>
                <w:szCs w:val="24"/>
              </w:rPr>
              <w:t xml:space="preserve">«онлайн» </w:t>
            </w: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2 зона </w:t>
            </w:r>
            <w:r w:rsidR="009C5B3F" w:rsidRPr="00331095">
              <w:rPr>
                <w:rFonts w:ascii="Times New Roman" w:hAnsi="Times New Roman" w:cs="Times New Roman"/>
                <w:bCs/>
                <w:sz w:val="24"/>
                <w:szCs w:val="24"/>
              </w:rPr>
              <w:t>«групповая работа»</w:t>
            </w:r>
            <w:r w:rsidR="009C5B3F"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3 </w:t>
            </w:r>
            <w:r w:rsidRPr="00637C23">
              <w:rPr>
                <w:rFonts w:ascii="Times New Roman" w:hAnsi="Times New Roman" w:cs="Times New Roman"/>
                <w:sz w:val="24"/>
                <w:szCs w:val="24"/>
              </w:rPr>
              <w:t>зона «работа с учителем»</w:t>
            </w:r>
          </w:p>
        </w:tc>
      </w:tr>
      <w:tr w:rsidR="008D0D79" w:rsidTr="009C5B3F">
        <w:trPr>
          <w:trHeight w:val="83"/>
        </w:trPr>
        <w:tc>
          <w:tcPr>
            <w:tcW w:w="3129" w:type="dxa"/>
            <w:gridSpan w:val="2"/>
          </w:tcPr>
          <w:p w:rsidR="008D0D79" w:rsidRDefault="008D0D79" w:rsidP="009C5B3F"/>
        </w:tc>
        <w:tc>
          <w:tcPr>
            <w:tcW w:w="7092" w:type="dxa"/>
          </w:tcPr>
          <w:p w:rsidR="009C5B3F" w:rsidRPr="003763F2" w:rsidRDefault="009C5B3F" w:rsidP="009C5B3F">
            <w:pPr>
              <w:pStyle w:val="Default"/>
              <w:jc w:val="both"/>
            </w:pPr>
            <w:r w:rsidRPr="003763F2">
              <w:rPr>
                <w:b/>
                <w:bCs/>
              </w:rPr>
              <w:t xml:space="preserve">Группа 1 зона «онлайн» </w:t>
            </w:r>
          </w:p>
          <w:p w:rsidR="009C5B3F" w:rsidRDefault="009C5B3F" w:rsidP="009C5B3F">
            <w:pPr>
              <w:pStyle w:val="Default"/>
              <w:jc w:val="both"/>
            </w:pPr>
            <w:r w:rsidRPr="003763F2">
              <w:t xml:space="preserve">Каждый ученик </w:t>
            </w:r>
            <w:proofErr w:type="gramStart"/>
            <w:r w:rsidRPr="003763F2">
              <w:t xml:space="preserve">работает на </w:t>
            </w:r>
            <w:proofErr w:type="spellStart"/>
            <w:r w:rsidR="003763F2" w:rsidRPr="003763F2">
              <w:t>плаешет</w:t>
            </w:r>
            <w:r w:rsidRPr="003763F2">
              <w:t>е</w:t>
            </w:r>
            <w:proofErr w:type="spellEnd"/>
            <w:r w:rsidRPr="003763F2">
              <w:t xml:space="preserve"> выполняет</w:t>
            </w:r>
            <w:proofErr w:type="gramEnd"/>
            <w:r w:rsidRPr="003763F2">
              <w:t xml:space="preserve"> задание на платформе </w:t>
            </w:r>
            <w:hyperlink r:id="rId13" w:history="1">
              <w:r w:rsidR="003763F2" w:rsidRPr="003763F2">
                <w:rPr>
                  <w:rFonts w:eastAsia="Times New Roman"/>
                  <w:color w:val="0000FF"/>
                  <w:u w:val="single"/>
                </w:rPr>
                <w:t>http://learningapps.org/</w:t>
              </w:r>
            </w:hyperlink>
            <w:r w:rsidRPr="003763F2">
              <w:t xml:space="preserve">. </w:t>
            </w:r>
          </w:p>
          <w:p w:rsidR="00331095" w:rsidRDefault="00331095" w:rsidP="00331095">
            <w:pPr>
              <w:pStyle w:val="Default"/>
            </w:pPr>
            <w:hyperlink r:id="rId14" w:history="1">
              <w:r w:rsidRPr="00D256CA">
                <w:rPr>
                  <w:rStyle w:val="ab"/>
                </w:rPr>
                <w:t>https://learningapps.org/8909869</w:t>
              </w:r>
            </w:hyperlink>
          </w:p>
          <w:p w:rsidR="00331095" w:rsidRDefault="00331095" w:rsidP="00331095">
            <w:pPr>
              <w:pStyle w:val="Default"/>
            </w:pPr>
            <w:hyperlink r:id="rId15" w:history="1">
              <w:r w:rsidRPr="00D256CA">
                <w:rPr>
                  <w:rStyle w:val="ab"/>
                </w:rPr>
                <w:t>https://learningapps.org/8871716</w:t>
              </w:r>
            </w:hyperlink>
          </w:p>
          <w:p w:rsidR="00331095" w:rsidRDefault="00331095" w:rsidP="00331095">
            <w:pPr>
              <w:pStyle w:val="Default"/>
            </w:pPr>
            <w:hyperlink r:id="rId16" w:history="1">
              <w:r w:rsidRPr="00D256CA">
                <w:rPr>
                  <w:rStyle w:val="ab"/>
                </w:rPr>
                <w:t>https://learningapps.org/8910155</w:t>
              </w:r>
            </w:hyperlink>
          </w:p>
          <w:p w:rsidR="00331095" w:rsidRPr="003763F2" w:rsidRDefault="00331095" w:rsidP="009C5B3F">
            <w:pPr>
              <w:pStyle w:val="Default"/>
              <w:jc w:val="both"/>
            </w:pPr>
          </w:p>
          <w:p w:rsidR="009C5B3F" w:rsidRPr="003763F2" w:rsidRDefault="009C5B3F" w:rsidP="009C5B3F">
            <w:pPr>
              <w:pStyle w:val="Default"/>
              <w:jc w:val="both"/>
            </w:pPr>
            <w:r w:rsidRPr="003763F2">
              <w:rPr>
                <w:b/>
                <w:bCs/>
              </w:rPr>
              <w:t xml:space="preserve">Группа 2 зона «групповая работа» </w:t>
            </w:r>
          </w:p>
          <w:p w:rsidR="00C47D7A" w:rsidRPr="004457C1" w:rsidRDefault="009C5B3F" w:rsidP="0044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Задание: </w:t>
            </w:r>
            <w:r w:rsidR="004457C1" w:rsidRPr="004457C1">
              <w:rPr>
                <w:rFonts w:ascii="Times New Roman" w:hAnsi="Times New Roman" w:cs="Times New Roman"/>
                <w:sz w:val="24"/>
                <w:szCs w:val="24"/>
              </w:rPr>
              <w:t>Рассмотреть план парка (который составила предыдущая группа)</w:t>
            </w:r>
            <w:r w:rsidR="00C47D7A" w:rsidRPr="004457C1">
              <w:rPr>
                <w:rFonts w:ascii="Times New Roman" w:hAnsi="Times New Roman" w:cs="Times New Roman"/>
                <w:sz w:val="24"/>
                <w:szCs w:val="24"/>
              </w:rPr>
              <w:t>, заполни</w:t>
            </w:r>
            <w:r w:rsidR="004457C1">
              <w:rPr>
                <w:rFonts w:ascii="Times New Roman" w:hAnsi="Times New Roman" w:cs="Times New Roman"/>
                <w:sz w:val="24"/>
                <w:szCs w:val="24"/>
              </w:rPr>
              <w:t>ть пропуски в тексте</w:t>
            </w:r>
            <w:proofErr w:type="gramStart"/>
            <w:r w:rsidR="00C47D7A" w:rsidRPr="00445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47D7A" w:rsidRPr="00445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2F6" w:rsidRPr="00DE4FD1" w:rsidRDefault="009112F6" w:rsidP="009112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8D0D79" w:rsidRDefault="008D0D79" w:rsidP="009C5B3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47D7A" w:rsidRDefault="00C47D7A" w:rsidP="00F93C8E">
            <w:pPr>
              <w:pStyle w:val="Default"/>
              <w:jc w:val="both"/>
              <w:rPr>
                <w:b/>
                <w:bCs/>
              </w:rPr>
            </w:pPr>
          </w:p>
          <w:p w:rsidR="00C47D7A" w:rsidRDefault="00C47D7A" w:rsidP="00F93C8E">
            <w:pPr>
              <w:pStyle w:val="Default"/>
              <w:jc w:val="both"/>
              <w:rPr>
                <w:b/>
                <w:bCs/>
              </w:rPr>
            </w:pPr>
          </w:p>
          <w:p w:rsidR="00C47D7A" w:rsidRDefault="00C47D7A" w:rsidP="00F93C8E">
            <w:pPr>
              <w:pStyle w:val="Default"/>
              <w:jc w:val="both"/>
              <w:rPr>
                <w:b/>
                <w:bCs/>
              </w:rPr>
            </w:pPr>
          </w:p>
          <w:p w:rsidR="00F93C8E" w:rsidRPr="003763F2" w:rsidRDefault="00F93C8E" w:rsidP="00F93C8E">
            <w:pPr>
              <w:pStyle w:val="Default"/>
              <w:jc w:val="both"/>
            </w:pPr>
            <w:r w:rsidRPr="003763F2">
              <w:rPr>
                <w:b/>
                <w:bCs/>
              </w:rPr>
              <w:t xml:space="preserve">Группа 3 зона «работа с учителем» </w:t>
            </w:r>
          </w:p>
          <w:p w:rsidR="00F93C8E" w:rsidRPr="003763F2" w:rsidRDefault="004457C1" w:rsidP="009F19DB">
            <w:pPr>
              <w:pStyle w:val="Default"/>
            </w:pPr>
            <w:r>
              <w:t>Рассмотреть</w:t>
            </w:r>
            <w:r w:rsidR="00F93C8E" w:rsidRPr="003763F2">
              <w:t xml:space="preserve"> </w:t>
            </w:r>
            <w:r w:rsidR="00C47D7A">
              <w:t>план зоопарка</w:t>
            </w:r>
            <w:r w:rsidR="009F19DB">
              <w:t xml:space="preserve">, </w:t>
            </w:r>
            <w:r>
              <w:t>определить месторасположение</w:t>
            </w:r>
            <w:r w:rsidR="009F19DB">
              <w:t xml:space="preserve"> животных и расстояние между клетками. </w:t>
            </w:r>
          </w:p>
          <w:p w:rsidR="009112F6" w:rsidRPr="00DE4FD1" w:rsidRDefault="009112F6" w:rsidP="009112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8D0D79" w:rsidRDefault="008D0D79" w:rsidP="009F19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D79" w:rsidRDefault="008D0D79" w:rsidP="009C5B3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8D0D79" w:rsidRDefault="008D0D79" w:rsidP="009C5B3F"/>
        </w:tc>
        <w:tc>
          <w:tcPr>
            <w:tcW w:w="2820" w:type="dxa"/>
          </w:tcPr>
          <w:p w:rsidR="00F93C8E" w:rsidRPr="00F93C8E" w:rsidRDefault="00F93C8E" w:rsidP="00F93C8E">
            <w:pPr>
              <w:pStyle w:val="Default"/>
            </w:pPr>
            <w:r w:rsidRPr="00F93C8E">
              <w:t xml:space="preserve">Самостоятельно выполняют задания онлайн на платформе </w:t>
            </w:r>
          </w:p>
          <w:p w:rsidR="00894326" w:rsidRDefault="00894326" w:rsidP="00C4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326" w:rsidRDefault="00894326" w:rsidP="00C4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326" w:rsidRDefault="00894326" w:rsidP="00C4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326" w:rsidRDefault="00894326" w:rsidP="00C47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D7A" w:rsidRPr="009C5B3F" w:rsidRDefault="00C47D7A" w:rsidP="00C47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B3F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Обсуждают, высказывают свое мнение. Приходят к единому мнению. В группе </w:t>
            </w:r>
          </w:p>
          <w:p w:rsidR="00C47D7A" w:rsidRPr="009C5B3F" w:rsidRDefault="00C47D7A" w:rsidP="00C47D7A">
            <w:pPr>
              <w:pStyle w:val="Default"/>
            </w:pPr>
            <w:r w:rsidRPr="009C5B3F">
              <w:t xml:space="preserve">совместно выполняют корректировку текста </w:t>
            </w:r>
          </w:p>
          <w:p w:rsidR="008D0D79" w:rsidRPr="00F93C8E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147F90" w:rsidRDefault="008D0D79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D79" w:rsidRPr="00147F90" w:rsidRDefault="00894326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 определяют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месторасположение животных</w:t>
            </w: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/>
        </w:tc>
        <w:tc>
          <w:tcPr>
            <w:tcW w:w="2487" w:type="dxa"/>
          </w:tcPr>
          <w:p w:rsidR="008D0D79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8D0D79" w:rsidRPr="00830A5E" w:rsidRDefault="008D0D79" w:rsidP="009C5B3F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построение логической цепи рассуждений,</w:t>
            </w:r>
          </w:p>
          <w:p w:rsidR="008D0D79" w:rsidRPr="00830A5E" w:rsidRDefault="008D0D79" w:rsidP="009C5B3F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доказательств, моделирование, выбор наиболее эффективных способов решения.</w:t>
            </w:r>
          </w:p>
          <w:p w:rsidR="008D0D79" w:rsidRPr="00830A5E" w:rsidRDefault="008D0D79" w:rsidP="009C5B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30A5E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8D0D79" w:rsidRDefault="008D0D79" w:rsidP="006F149E">
            <w:pPr>
              <w:rPr>
                <w:rFonts w:ascii="Times New Roman" w:hAnsi="Times New Roman"/>
                <w:sz w:val="24"/>
                <w:szCs w:val="24"/>
              </w:rPr>
            </w:pPr>
            <w:r w:rsidRPr="00830A5E">
              <w:rPr>
                <w:rFonts w:ascii="Times New Roman" w:hAnsi="Times New Roman"/>
                <w:sz w:val="24"/>
                <w:szCs w:val="24"/>
              </w:rPr>
              <w:t>достижение договорённости и согласованности общего решения, умение выражать свои мысли.</w:t>
            </w:r>
          </w:p>
          <w:p w:rsidR="006F149E" w:rsidRPr="00A21F85" w:rsidRDefault="006F149E" w:rsidP="006F149E">
            <w:pPr>
              <w:spacing w:line="237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1F85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 xml:space="preserve">Регулятивные: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контроль, коррекция, оценка, волевая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ситуации</w:t>
            </w:r>
            <w:proofErr w:type="gramEnd"/>
          </w:p>
          <w:p w:rsidR="006F149E" w:rsidRPr="00A21F85" w:rsidRDefault="006F149E" w:rsidP="006F1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затруднения.</w:t>
            </w:r>
          </w:p>
          <w:p w:rsidR="006F149E" w:rsidRPr="006F149E" w:rsidRDefault="006F149E" w:rsidP="006F14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C23" w:rsidTr="009C5B3F">
        <w:tc>
          <w:tcPr>
            <w:tcW w:w="15528" w:type="dxa"/>
            <w:gridSpan w:val="5"/>
          </w:tcPr>
          <w:p w:rsidR="00637C23" w:rsidRPr="00637C23" w:rsidRDefault="00637C23" w:rsidP="00637C23">
            <w:pPr>
              <w:pStyle w:val="Default"/>
              <w:jc w:val="center"/>
            </w:pPr>
            <w:r w:rsidRPr="00637C23">
              <w:rPr>
                <w:b/>
                <w:bCs/>
              </w:rPr>
              <w:t>Работа в рабочих зонах (7 минут)</w:t>
            </w:r>
          </w:p>
          <w:p w:rsidR="00637C23" w:rsidRPr="000F2BE3" w:rsidRDefault="00637C23" w:rsidP="006F149E">
            <w:pPr>
              <w:spacing w:line="246" w:lineRule="exact"/>
              <w:jc w:val="center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1 зона </w:t>
            </w:r>
            <w:r w:rsidRPr="00331095">
              <w:rPr>
                <w:rFonts w:ascii="Times New Roman" w:hAnsi="Times New Roman" w:cs="Times New Roman"/>
                <w:bCs/>
                <w:sz w:val="24"/>
                <w:szCs w:val="24"/>
              </w:rPr>
              <w:t>«групповая работа»</w:t>
            </w:r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Группа</w:t>
            </w:r>
            <w:proofErr w:type="gramStart"/>
            <w:r w:rsidR="009C5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7C23">
              <w:rPr>
                <w:rFonts w:ascii="Times New Roman" w:hAnsi="Times New Roman" w:cs="Times New Roman"/>
                <w:sz w:val="24"/>
                <w:szCs w:val="24"/>
              </w:rPr>
              <w:t>зона «работа с учителем»</w:t>
            </w:r>
            <w:r w:rsidR="006F149E"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Группа </w:t>
            </w:r>
            <w:r w:rsidR="006F1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F149E" w:rsidRPr="00637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зона </w:t>
            </w:r>
            <w:r w:rsidR="006F149E" w:rsidRPr="00637C23">
              <w:rPr>
                <w:rFonts w:ascii="Times New Roman" w:hAnsi="Times New Roman" w:cs="Times New Roman"/>
                <w:sz w:val="24"/>
                <w:szCs w:val="24"/>
              </w:rPr>
              <w:t>«онлайн»</w:t>
            </w:r>
          </w:p>
        </w:tc>
      </w:tr>
      <w:tr w:rsidR="008D0D79" w:rsidTr="009C5B3F">
        <w:tc>
          <w:tcPr>
            <w:tcW w:w="3129" w:type="dxa"/>
            <w:gridSpan w:val="2"/>
          </w:tcPr>
          <w:p w:rsidR="008D0D79" w:rsidRDefault="008D0D79" w:rsidP="006F149E"/>
        </w:tc>
        <w:tc>
          <w:tcPr>
            <w:tcW w:w="7092" w:type="dxa"/>
          </w:tcPr>
          <w:p w:rsidR="009112F6" w:rsidRDefault="009C5B3F" w:rsidP="009112F6">
            <w:pPr>
              <w:pStyle w:val="Default"/>
              <w:rPr>
                <w:b/>
                <w:bCs/>
              </w:rPr>
            </w:pPr>
            <w:r w:rsidRPr="009C5B3F">
              <w:rPr>
                <w:b/>
                <w:bCs/>
              </w:rPr>
              <w:t xml:space="preserve">Группа 1 зона «групповая работа» </w:t>
            </w:r>
          </w:p>
          <w:p w:rsidR="009C5B3F" w:rsidRDefault="009C5B3F" w:rsidP="009112F6">
            <w:pPr>
              <w:pStyle w:val="Default"/>
            </w:pPr>
            <w:r w:rsidRPr="009C5B3F">
              <w:rPr>
                <w:b/>
                <w:bCs/>
              </w:rPr>
              <w:t xml:space="preserve">Задание: </w:t>
            </w:r>
            <w:r w:rsidR="006A522F">
              <w:t>Отгадай загадки, найди</w:t>
            </w:r>
            <w:r w:rsidR="004457C1">
              <w:t xml:space="preserve"> отгадки</w:t>
            </w:r>
            <w:r w:rsidR="006A522F">
              <w:t xml:space="preserve"> на плане парка</w:t>
            </w:r>
            <w:r w:rsidRPr="009C5B3F">
              <w:t xml:space="preserve">. </w:t>
            </w:r>
          </w:p>
          <w:p w:rsidR="009112F6" w:rsidRPr="00DE4FD1" w:rsidRDefault="009112F6" w:rsidP="009112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112F6" w:rsidRDefault="009112F6" w:rsidP="009112F6">
            <w:pPr>
              <w:pStyle w:val="Default"/>
            </w:pPr>
          </w:p>
          <w:p w:rsidR="00DF43AF" w:rsidRPr="009112F6" w:rsidRDefault="00DF43AF" w:rsidP="009112F6">
            <w:pPr>
              <w:pStyle w:val="Default"/>
            </w:pPr>
          </w:p>
          <w:p w:rsidR="009C5B3F" w:rsidRPr="009C5B3F" w:rsidRDefault="009C5B3F" w:rsidP="009C5B3F">
            <w:pPr>
              <w:pStyle w:val="Default"/>
            </w:pPr>
            <w:r w:rsidRPr="009C5B3F">
              <w:rPr>
                <w:b/>
                <w:bCs/>
              </w:rPr>
              <w:t xml:space="preserve">Группа 2 </w:t>
            </w:r>
            <w:r w:rsidR="006A522F" w:rsidRPr="009C5B3F">
              <w:rPr>
                <w:b/>
                <w:bCs/>
              </w:rPr>
              <w:t>«работа с учителем»</w:t>
            </w:r>
          </w:p>
          <w:p w:rsidR="009112F6" w:rsidRPr="00DE4FD1" w:rsidRDefault="009F19DB" w:rsidP="009112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сторонам горизонта о</w:t>
            </w:r>
            <w:r w:rsidR="004457C1">
              <w:rPr>
                <w:rFonts w:ascii="Times New Roman" w:hAnsi="Times New Roman" w:cs="Times New Roman"/>
                <w:sz w:val="24"/>
                <w:szCs w:val="24"/>
              </w:rPr>
              <w:t>пределить</w:t>
            </w:r>
            <w:r w:rsidR="004457C1" w:rsidRPr="004457C1">
              <w:rPr>
                <w:rFonts w:ascii="Times New Roman" w:hAnsi="Times New Roman" w:cs="Times New Roman"/>
                <w:sz w:val="24"/>
                <w:szCs w:val="24"/>
              </w:rPr>
              <w:t xml:space="preserve"> местонахождение  зверей в зоопарке.</w:t>
            </w:r>
            <w:r w:rsidR="009112F6"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</w:t>
            </w:r>
            <w:r w:rsidR="009112F6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9112F6" w:rsidRPr="00DE4FD1">
              <w:rPr>
                <w:rFonts w:ascii="Times New Roman" w:hAnsi="Times New Roman" w:cs="Times New Roman"/>
                <w:i/>
                <w:sz w:val="24"/>
                <w:szCs w:val="24"/>
              </w:rPr>
              <w:t>1)</w:t>
            </w:r>
          </w:p>
          <w:p w:rsidR="004457C1" w:rsidRPr="004457C1" w:rsidRDefault="004457C1" w:rsidP="0044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B3F" w:rsidRPr="009C5B3F" w:rsidRDefault="009C5B3F" w:rsidP="009C5B3F">
            <w:pPr>
              <w:pStyle w:val="Default"/>
            </w:pPr>
            <w:r w:rsidRPr="009C5B3F">
              <w:rPr>
                <w:b/>
                <w:bCs/>
              </w:rPr>
              <w:t xml:space="preserve">Группа 3 зона </w:t>
            </w:r>
            <w:proofErr w:type="spellStart"/>
            <w:proofErr w:type="gramStart"/>
            <w:r w:rsidR="006A522F" w:rsidRPr="009C5B3F">
              <w:rPr>
                <w:b/>
                <w:bCs/>
              </w:rPr>
              <w:t>зона</w:t>
            </w:r>
            <w:proofErr w:type="spellEnd"/>
            <w:proofErr w:type="gramEnd"/>
            <w:r w:rsidR="006A522F" w:rsidRPr="009C5B3F">
              <w:rPr>
                <w:b/>
                <w:bCs/>
              </w:rPr>
              <w:t xml:space="preserve"> «онлайн» </w:t>
            </w:r>
          </w:p>
          <w:p w:rsidR="006A522F" w:rsidRPr="009C5B3F" w:rsidRDefault="006A522F" w:rsidP="006A522F">
            <w:pPr>
              <w:pStyle w:val="Default"/>
            </w:pPr>
            <w:r w:rsidRPr="009C5B3F">
              <w:t xml:space="preserve">Каждый ученик </w:t>
            </w:r>
            <w:proofErr w:type="gramStart"/>
            <w:r w:rsidRPr="009C5B3F">
              <w:t xml:space="preserve">работает на </w:t>
            </w:r>
            <w:r>
              <w:t>планшете</w:t>
            </w:r>
            <w:r w:rsidRPr="009C5B3F">
              <w:t xml:space="preserve"> выполняет</w:t>
            </w:r>
            <w:proofErr w:type="gramEnd"/>
            <w:r w:rsidRPr="009C5B3F">
              <w:t xml:space="preserve"> задание на образовательной платформе </w:t>
            </w:r>
          </w:p>
          <w:p w:rsidR="006A522F" w:rsidRDefault="00A706CD" w:rsidP="006A522F">
            <w:pPr>
              <w:pStyle w:val="Default"/>
            </w:pPr>
            <w:hyperlink r:id="rId17" w:history="1">
              <w:r w:rsidR="006A522F" w:rsidRPr="003763F2">
                <w:rPr>
                  <w:rFonts w:eastAsia="Times New Roman"/>
                  <w:color w:val="0000FF"/>
                  <w:u w:val="single"/>
                </w:rPr>
                <w:t>http://learningapps.org/</w:t>
              </w:r>
            </w:hyperlink>
            <w:r w:rsidR="006A522F" w:rsidRPr="009C5B3F">
              <w:t xml:space="preserve">. </w:t>
            </w:r>
          </w:p>
          <w:p w:rsidR="00331095" w:rsidRDefault="00331095" w:rsidP="00331095">
            <w:pPr>
              <w:pStyle w:val="Default"/>
            </w:pPr>
            <w:hyperlink r:id="rId18" w:history="1">
              <w:r w:rsidRPr="00D256CA">
                <w:rPr>
                  <w:rStyle w:val="ab"/>
                </w:rPr>
                <w:t>https://learningapps.org/8909869</w:t>
              </w:r>
            </w:hyperlink>
          </w:p>
          <w:p w:rsidR="00331095" w:rsidRDefault="00331095" w:rsidP="00331095">
            <w:pPr>
              <w:pStyle w:val="Default"/>
            </w:pPr>
            <w:hyperlink r:id="rId19" w:history="1">
              <w:r w:rsidRPr="00D256CA">
                <w:rPr>
                  <w:rStyle w:val="ab"/>
                </w:rPr>
                <w:t>https://learningapps.org/8871716</w:t>
              </w:r>
            </w:hyperlink>
          </w:p>
          <w:p w:rsidR="00331095" w:rsidRDefault="00331095" w:rsidP="00331095">
            <w:pPr>
              <w:pStyle w:val="Default"/>
            </w:pPr>
            <w:hyperlink r:id="rId20" w:history="1">
              <w:r w:rsidRPr="00D256CA">
                <w:rPr>
                  <w:rStyle w:val="ab"/>
                </w:rPr>
                <w:t>https://learningapps.org/8910155</w:t>
              </w:r>
            </w:hyperlink>
          </w:p>
          <w:p w:rsidR="00331095" w:rsidRPr="009C5B3F" w:rsidRDefault="00331095" w:rsidP="006A522F">
            <w:pPr>
              <w:pStyle w:val="Default"/>
            </w:pPr>
          </w:p>
          <w:p w:rsidR="008D0D79" w:rsidRDefault="008D0D79" w:rsidP="009C5B3F"/>
        </w:tc>
        <w:tc>
          <w:tcPr>
            <w:tcW w:w="2820" w:type="dxa"/>
          </w:tcPr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DF43AF" w:rsidRPr="009C5B3F" w:rsidRDefault="00DF43AF" w:rsidP="00DF4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B3F">
              <w:rPr>
                <w:rFonts w:ascii="Times New Roman" w:hAnsi="Times New Roman" w:cs="Times New Roman"/>
                <w:sz w:val="24"/>
                <w:szCs w:val="24"/>
              </w:rPr>
              <w:t>Обсуждают, высказывают свое мнени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Приходят к единому мнению в </w:t>
            </w:r>
            <w:r w:rsidRPr="009C5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5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DF43AF" w:rsidRPr="00DF43AF" w:rsidRDefault="00DF43AF" w:rsidP="00DF43AF">
            <w:pPr>
              <w:spacing w:line="214" w:lineRule="exact"/>
              <w:ind w:left="70"/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</w:pPr>
            <w:r w:rsidRPr="00DF43AF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Работают в парах</w:t>
            </w:r>
            <w:r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,</w:t>
            </w:r>
            <w:r w:rsidRPr="00DF43AF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используя план</w:t>
            </w:r>
            <w:r w:rsidRPr="00DF43AF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 xml:space="preserve"> парка</w:t>
            </w:r>
          </w:p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8D0D79" w:rsidRDefault="008D0D79" w:rsidP="009C5B3F">
            <w:pPr>
              <w:spacing w:line="214" w:lineRule="exact"/>
              <w:ind w:left="70"/>
              <w:jc w:val="both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  <w:p w:rsidR="00894326" w:rsidRPr="00F93C8E" w:rsidRDefault="00894326" w:rsidP="00894326">
            <w:pPr>
              <w:pStyle w:val="Default"/>
            </w:pPr>
            <w:r w:rsidRPr="00F93C8E">
              <w:t xml:space="preserve">Самостоятельно выполняют задания онлайн на платформе </w:t>
            </w:r>
          </w:p>
          <w:p w:rsidR="008D0D79" w:rsidRDefault="008D0D79" w:rsidP="009C5B3F"/>
        </w:tc>
        <w:tc>
          <w:tcPr>
            <w:tcW w:w="2487" w:type="dxa"/>
          </w:tcPr>
          <w:p w:rsidR="008D0D79" w:rsidRPr="000F2BE3" w:rsidRDefault="008D0D79" w:rsidP="009C5B3F">
            <w:pPr>
              <w:spacing w:line="24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lastRenderedPageBreak/>
              <w:t>Познавательные: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осознанно и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произвольно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строить речевые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высказывания.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Коммуникативные:</w:t>
            </w:r>
          </w:p>
          <w:p w:rsidR="008D0D79" w:rsidRPr="000F2BE3" w:rsidRDefault="008D0D79" w:rsidP="009C5B3F">
            <w:pPr>
              <w:spacing w:line="246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умение слушать,</w:t>
            </w:r>
          </w:p>
          <w:p w:rsidR="008D0D79" w:rsidRPr="000F2BE3" w:rsidRDefault="008D0D79" w:rsidP="009C5B3F">
            <w:pPr>
              <w:spacing w:line="214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</w:t>
            </w:r>
            <w:proofErr w:type="gramStart"/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  <w:p w:rsidR="008D0D79" w:rsidRPr="000F2BE3" w:rsidRDefault="008D0D79" w:rsidP="009C5B3F">
            <w:pPr>
              <w:spacing w:line="214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коллективном</w:t>
            </w:r>
          </w:p>
          <w:p w:rsidR="008D0D79" w:rsidRPr="000F2BE3" w:rsidRDefault="008D0D79" w:rsidP="009C5B3F">
            <w:pPr>
              <w:spacing w:line="214" w:lineRule="exact"/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обсуждение</w:t>
            </w:r>
          </w:p>
          <w:p w:rsidR="008D0D79" w:rsidRDefault="008D0D79" w:rsidP="009C5B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BE3">
              <w:rPr>
                <w:rFonts w:ascii="Times New Roman" w:eastAsia="Times New Roman" w:hAnsi="Times New Roman"/>
                <w:sz w:val="24"/>
                <w:szCs w:val="24"/>
              </w:rPr>
              <w:t>проблем.</w:t>
            </w:r>
          </w:p>
          <w:p w:rsidR="006F149E" w:rsidRPr="00A21F85" w:rsidRDefault="006F149E" w:rsidP="006F149E">
            <w:pPr>
              <w:spacing w:line="237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1F85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 xml:space="preserve">Регулятивные: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контроль, коррекция, оценка, волевая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ситуации</w:t>
            </w:r>
            <w:proofErr w:type="gramEnd"/>
          </w:p>
          <w:p w:rsidR="006F149E" w:rsidRPr="00A21F85" w:rsidRDefault="006F149E" w:rsidP="006F1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F85">
              <w:rPr>
                <w:rFonts w:ascii="Times New Roman" w:eastAsia="Times New Roman" w:hAnsi="Times New Roman"/>
                <w:sz w:val="24"/>
                <w:szCs w:val="24"/>
              </w:rPr>
              <w:t>затруднения.</w:t>
            </w:r>
          </w:p>
          <w:p w:rsidR="006F149E" w:rsidRPr="006F149E" w:rsidRDefault="006F149E" w:rsidP="009C5B3F">
            <w:pPr>
              <w:rPr>
                <w:sz w:val="24"/>
                <w:szCs w:val="24"/>
              </w:rPr>
            </w:pPr>
          </w:p>
        </w:tc>
      </w:tr>
      <w:tr w:rsidR="008D0D79" w:rsidTr="009C5B3F">
        <w:tc>
          <w:tcPr>
            <w:tcW w:w="3129" w:type="dxa"/>
            <w:gridSpan w:val="2"/>
          </w:tcPr>
          <w:p w:rsidR="00884044" w:rsidRPr="006F149E" w:rsidRDefault="00DE4FD1" w:rsidP="006F14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8D0D79" w:rsidRPr="00997B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4044" w:rsidRPr="00810A39">
              <w:rPr>
                <w:b/>
                <w:bCs/>
              </w:rPr>
              <w:t xml:space="preserve"> </w:t>
            </w:r>
            <w:r w:rsidR="00884044" w:rsidRPr="006F1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построенного проекта .(12 мин)</w:t>
            </w:r>
          </w:p>
          <w:p w:rsidR="00884044" w:rsidRPr="006F149E" w:rsidRDefault="00884044" w:rsidP="006F14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6F149E">
              <w:rPr>
                <w:rFonts w:ascii="Times New Roman" w:hAnsi="Times New Roman" w:cs="Times New Roman"/>
                <w:sz w:val="24"/>
                <w:szCs w:val="24"/>
              </w:rPr>
              <w:t xml:space="preserve">  доказывать свою точку зрения, опираясь на полученные знания</w:t>
            </w:r>
            <w:proofErr w:type="gramStart"/>
            <w:r w:rsidRPr="006F1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14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F149E">
              <w:rPr>
                <w:rFonts w:ascii="Times New Roman" w:hAnsi="Times New Roman" w:cs="Times New Roman"/>
                <w:sz w:val="24"/>
                <w:szCs w:val="24"/>
              </w:rPr>
              <w:t xml:space="preserve">рганизовать самопроверку и самооценку учащимися     </w:t>
            </w:r>
            <w:r w:rsidRPr="006F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которая должна быть достигнута учащимися:</w:t>
            </w:r>
            <w:r w:rsidRPr="006F1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F149E">
              <w:rPr>
                <w:rFonts w:ascii="Times New Roman" w:hAnsi="Times New Roman" w:cs="Times New Roman"/>
                <w:sz w:val="24"/>
                <w:szCs w:val="24"/>
              </w:rPr>
              <w:t>представить проект.</w:t>
            </w:r>
          </w:p>
          <w:p w:rsidR="00884044" w:rsidRPr="006F149E" w:rsidRDefault="00884044" w:rsidP="006F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4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которую хочет достичь учитель:</w:t>
            </w:r>
          </w:p>
          <w:p w:rsidR="008D0D79" w:rsidRPr="00147F90" w:rsidRDefault="00884044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49E">
              <w:rPr>
                <w:rFonts w:ascii="Times New Roman" w:hAnsi="Times New Roman" w:cs="Times New Roman"/>
                <w:sz w:val="24"/>
                <w:szCs w:val="24"/>
              </w:rPr>
              <w:t>организовать деятельность учащихся по формированию нового знания.</w:t>
            </w:r>
          </w:p>
          <w:p w:rsidR="008D0D79" w:rsidRDefault="008D0D79" w:rsidP="009C5B3F"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Методы:</w:t>
            </w:r>
            <w:r w:rsidRPr="0014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774F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побуждающий, подводящий  диалог.</w:t>
            </w:r>
          </w:p>
        </w:tc>
        <w:tc>
          <w:tcPr>
            <w:tcW w:w="7092" w:type="dxa"/>
          </w:tcPr>
          <w:p w:rsidR="00A60A6D" w:rsidRPr="006A522F" w:rsidRDefault="00DE4FD1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0A6D"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Теперь, когда завершена работа над проектами, прошу одного представителя от каждой группы. Эти ребята выступают, а остальные внимательно слушают, помогают и дополняют </w:t>
            </w:r>
            <w:proofErr w:type="gramStart"/>
            <w:r w:rsidR="00A60A6D" w:rsidRPr="006A522F">
              <w:rPr>
                <w:rFonts w:ascii="Times New Roman" w:hAnsi="Times New Roman" w:cs="Times New Roman"/>
                <w:sz w:val="24"/>
                <w:szCs w:val="24"/>
              </w:rPr>
              <w:t>выступающего</w:t>
            </w:r>
            <w:proofErr w:type="gramEnd"/>
            <w:r w:rsidR="00A60A6D"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. И по окончанию каждого выступления вы можете задать вопросы. </w:t>
            </w:r>
          </w:p>
          <w:p w:rsidR="00A60A6D" w:rsidRPr="006A522F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>- Где в жизни могут пригодит</w:t>
            </w:r>
            <w:r w:rsidR="006A522F" w:rsidRPr="006A52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ся эти знания? </w:t>
            </w:r>
            <w:proofErr w:type="gramStart"/>
            <w:r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A522F">
              <w:rPr>
                <w:rFonts w:ascii="Times New Roman" w:hAnsi="Times New Roman" w:cs="Times New Roman"/>
                <w:sz w:val="24"/>
                <w:szCs w:val="24"/>
              </w:rPr>
              <w:t>в походе, в поездке на автомобиле)</w:t>
            </w:r>
          </w:p>
          <w:p w:rsidR="00A60A6D" w:rsidRPr="00DE4FD1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А ещё можно при помощи плана здания ориентироваться во время чрезвычайных ситуаций. Такой план </w:t>
            </w:r>
            <w:r w:rsidRPr="00DE4FD1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Pr="00DE4FD1">
              <w:rPr>
                <w:rFonts w:ascii="Times New Roman" w:hAnsi="Times New Roman" w:cs="Times New Roman"/>
                <w:bCs/>
                <w:sz w:val="24"/>
                <w:szCs w:val="24"/>
              </w:rPr>
              <w:t>«План эвакуации».</w:t>
            </w:r>
          </w:p>
          <w:p w:rsidR="00A60A6D" w:rsidRPr="006A522F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Рассмотрите план эвакуации нашей школы. Какие условные обозначения добавлены?  </w:t>
            </w:r>
            <w:r w:rsidRPr="006A52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(Стрелки)</w:t>
            </w:r>
          </w:p>
          <w:p w:rsidR="00A60A6D" w:rsidRPr="006A522F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эти стрелки? </w:t>
            </w:r>
            <w:r w:rsidRPr="006A52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(Они указывают направление движения)</w:t>
            </w:r>
          </w:p>
          <w:p w:rsidR="00A60A6D" w:rsidRPr="006A522F" w:rsidRDefault="00A60A6D" w:rsidP="00A60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22F">
              <w:rPr>
                <w:rFonts w:ascii="Times New Roman" w:hAnsi="Times New Roman" w:cs="Times New Roman"/>
                <w:sz w:val="24"/>
                <w:szCs w:val="24"/>
              </w:rPr>
              <w:t>- Как мы должны себя вести при эвакуации?</w:t>
            </w:r>
          </w:p>
          <w:p w:rsidR="00A60A6D" w:rsidRPr="006A522F" w:rsidRDefault="00A60A6D" w:rsidP="00A60A6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0A6D" w:rsidRPr="001B1BE2" w:rsidRDefault="00A60A6D" w:rsidP="00A60A6D">
            <w:pPr>
              <w:pStyle w:val="Default"/>
              <w:rPr>
                <w:i/>
              </w:rPr>
            </w:pPr>
          </w:p>
          <w:p w:rsidR="008D0D79" w:rsidRDefault="008D0D79" w:rsidP="00DE4FD1">
            <w:pPr>
              <w:pStyle w:val="Default"/>
            </w:pPr>
          </w:p>
        </w:tc>
        <w:tc>
          <w:tcPr>
            <w:tcW w:w="2820" w:type="dxa"/>
          </w:tcPr>
          <w:p w:rsidR="00DF43AF" w:rsidRPr="00DF43AF" w:rsidRDefault="00DF43AF" w:rsidP="00DF43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  <w:r w:rsidRPr="00DF43AF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классу свои проекты</w:t>
            </w:r>
            <w:r w:rsidRPr="00DF4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F43AF" w:rsidRPr="00810A39" w:rsidRDefault="00DF43AF" w:rsidP="00DF43AF">
            <w:pPr>
              <w:spacing w:line="360" w:lineRule="auto"/>
              <w:jc w:val="both"/>
              <w:rPr>
                <w:color w:val="000000"/>
              </w:rPr>
            </w:pPr>
          </w:p>
          <w:p w:rsidR="001809FF" w:rsidRPr="00FD53F6" w:rsidRDefault="001809FF" w:rsidP="001809FF">
            <w:pPr>
              <w:spacing w:line="219" w:lineRule="exact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>Коллективная работа</w:t>
            </w:r>
            <w:r w:rsidRPr="00FD53F6">
              <w:rPr>
                <w:rFonts w:ascii="Times New Roman" w:hAnsi="Times New Roman"/>
                <w:iCs/>
                <w:spacing w:val="-10"/>
                <w:sz w:val="24"/>
                <w:szCs w:val="24"/>
              </w:rPr>
              <w:t>.</w:t>
            </w:r>
          </w:p>
          <w:p w:rsidR="001809FF" w:rsidRPr="00FD53F6" w:rsidRDefault="001809FF" w:rsidP="00180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3F6">
              <w:rPr>
                <w:rFonts w:ascii="Times New Roman" w:hAnsi="Times New Roman"/>
                <w:iCs/>
                <w:spacing w:val="-10"/>
                <w:sz w:val="24"/>
                <w:szCs w:val="24"/>
              </w:rPr>
              <w:t>Ведение живого диалога: свободно говорят, высказывают свою точку зрения, спорят; проявляют готовность включиться в новый познавательный процесс.</w:t>
            </w:r>
          </w:p>
          <w:p w:rsidR="001809FF" w:rsidRDefault="001809FF" w:rsidP="001809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43AF" w:rsidRPr="00810A39" w:rsidRDefault="00DF43AF" w:rsidP="00DF43AF">
            <w:pPr>
              <w:spacing w:line="360" w:lineRule="auto"/>
              <w:jc w:val="both"/>
              <w:rPr>
                <w:color w:val="000000"/>
              </w:rPr>
            </w:pPr>
            <w:bookmarkStart w:id="0" w:name="_GoBack"/>
            <w:bookmarkEnd w:id="0"/>
          </w:p>
          <w:p w:rsidR="008D0D79" w:rsidRPr="006A522F" w:rsidRDefault="008D0D79" w:rsidP="00DF43AF">
            <w:pPr>
              <w:spacing w:after="840" w:line="219" w:lineRule="exact"/>
              <w:ind w:left="20"/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2487" w:type="dxa"/>
          </w:tcPr>
          <w:p w:rsidR="008D0D79" w:rsidRPr="00AF05C7" w:rsidRDefault="008D0D79" w:rsidP="009C5B3F">
            <w:pPr>
              <w:spacing w:after="120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Познавательные:</w:t>
            </w:r>
          </w:p>
          <w:p w:rsidR="008D0D79" w:rsidRPr="00AF05C7" w:rsidRDefault="008D0D79" w:rsidP="009C5B3F">
            <w:pPr>
              <w:spacing w:after="120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построение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логической цепи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рассуждений,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выведение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следствий,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 xml:space="preserve">действий </w:t>
            </w:r>
            <w:proofErr w:type="gramStart"/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алгоритму.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Регулятивные: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контроль,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коррекция, оценка.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i/>
                <w:iCs/>
                <w:spacing w:val="-10"/>
                <w:sz w:val="24"/>
                <w:szCs w:val="24"/>
              </w:rPr>
              <w:t>Коммуникативные: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Задавание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вопросов,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контролирование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действий партнёра,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достижение общего</w:t>
            </w:r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решения </w:t>
            </w:r>
            <w:proofErr w:type="gramStart"/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  <w:p w:rsidR="008D0D79" w:rsidRPr="00AF05C7" w:rsidRDefault="008D0D79" w:rsidP="009C5B3F">
            <w:pPr>
              <w:spacing w:line="219" w:lineRule="exact"/>
              <w:ind w:lef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совместной</w:t>
            </w:r>
          </w:p>
          <w:p w:rsidR="008D0D79" w:rsidRPr="00DE4FD1" w:rsidRDefault="008D0D79" w:rsidP="00DE4FD1">
            <w:pPr>
              <w:rPr>
                <w:sz w:val="24"/>
                <w:szCs w:val="24"/>
              </w:rPr>
            </w:pPr>
            <w:r w:rsidRPr="00AF05C7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</w:tc>
      </w:tr>
      <w:tr w:rsidR="008D0D79" w:rsidTr="009C5B3F">
        <w:tc>
          <w:tcPr>
            <w:tcW w:w="3129" w:type="dxa"/>
            <w:gridSpan w:val="2"/>
          </w:tcPr>
          <w:p w:rsidR="008D0D79" w:rsidRPr="00147F90" w:rsidRDefault="00DE4FD1" w:rsidP="009C5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D0D79" w:rsidRPr="00F25E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D0D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Рефлексия</w:t>
            </w:r>
            <w:r w:rsidR="008D0D79" w:rsidRPr="00F25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D0D79" w:rsidRPr="00877F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Цель, которая должна быть достигнута учащимися: 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учащимися своей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УД, самооценка результатов</w:t>
            </w: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деятельности своей и класса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Цель, которую ставит перед собой учитель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способствовать индивидуальной рефлексии достижения цели, создание ситуации успеха.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2" w:type="dxa"/>
          </w:tcPr>
          <w:p w:rsidR="00A60A6D" w:rsidRPr="004F2072" w:rsidRDefault="00A60A6D" w:rsidP="004F20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072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Вспомните, какие цели мы ставили в начале урока? Достигли мы их? Все ли нам удалось?</w:t>
            </w:r>
            <w:r w:rsidRPr="004F20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Продолжите предложение:</w:t>
            </w:r>
            <w:r w:rsidRPr="004F20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60A6D" w:rsidRPr="004F2072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072">
              <w:rPr>
                <w:rFonts w:ascii="Times New Roman" w:hAnsi="Times New Roman" w:cs="Times New Roman"/>
                <w:sz w:val="24"/>
                <w:szCs w:val="24"/>
              </w:rPr>
              <w:t xml:space="preserve">Я узнал……. </w:t>
            </w:r>
          </w:p>
          <w:p w:rsidR="00A60A6D" w:rsidRPr="004F2072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072">
              <w:rPr>
                <w:rFonts w:ascii="Times New Roman" w:hAnsi="Times New Roman" w:cs="Times New Roman"/>
                <w:sz w:val="24"/>
                <w:szCs w:val="24"/>
              </w:rPr>
              <w:t>Я понял….</w:t>
            </w:r>
          </w:p>
          <w:p w:rsidR="00A60A6D" w:rsidRPr="004F2072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072">
              <w:rPr>
                <w:rFonts w:ascii="Times New Roman" w:hAnsi="Times New Roman" w:cs="Times New Roman"/>
                <w:sz w:val="24"/>
                <w:szCs w:val="24"/>
              </w:rPr>
              <w:t>Я научился….</w:t>
            </w:r>
          </w:p>
          <w:p w:rsidR="00A60A6D" w:rsidRPr="004F2072" w:rsidRDefault="00A60A6D" w:rsidP="004F2072">
            <w:pPr>
              <w:pStyle w:val="aa"/>
              <w:spacing w:before="0" w:beforeAutospacing="0" w:after="0" w:afterAutospacing="0"/>
              <w:ind w:left="34"/>
              <w:rPr>
                <w:color w:val="000000"/>
              </w:rPr>
            </w:pPr>
            <w:r w:rsidRPr="004F2072">
              <w:lastRenderedPageBreak/>
              <w:t>Я не умел, а теперь умею</w:t>
            </w:r>
            <w:proofErr w:type="gramStart"/>
            <w:r w:rsidRPr="004F2072">
              <w:t>…</w:t>
            </w:r>
            <w:r w:rsidRPr="004F2072">
              <w:br/>
            </w:r>
            <w:r w:rsidRPr="004F2072">
              <w:rPr>
                <w:rStyle w:val="c1"/>
              </w:rPr>
              <w:t>К</w:t>
            </w:r>
            <w:proofErr w:type="gramEnd"/>
            <w:r w:rsidRPr="004F2072">
              <w:rPr>
                <w:rStyle w:val="c1"/>
              </w:rPr>
              <w:t xml:space="preserve">аждый из вас внес определенный вклад  в работу. </w:t>
            </w:r>
          </w:p>
          <w:p w:rsidR="00A60A6D" w:rsidRPr="004F2072" w:rsidRDefault="00A60A6D" w:rsidP="004F2072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4F2072">
              <w:rPr>
                <w:color w:val="000000"/>
              </w:rPr>
              <w:t>-</w:t>
            </w:r>
            <w:r w:rsidR="00DE4FD1">
              <w:rPr>
                <w:color w:val="000000"/>
              </w:rPr>
              <w:t xml:space="preserve"> </w:t>
            </w:r>
            <w:r w:rsidRPr="004F2072">
              <w:rPr>
                <w:color w:val="000000"/>
              </w:rPr>
              <w:t xml:space="preserve">Посчитайте количество баллов, которые вы набрали на протяжении всего урока и оцените себя. </w:t>
            </w:r>
          </w:p>
          <w:p w:rsidR="00A60A6D" w:rsidRPr="004F2072" w:rsidRDefault="00A60A6D" w:rsidP="00DE4FD1">
            <w:pPr>
              <w:pStyle w:val="aa"/>
              <w:spacing w:before="0" w:beforeAutospacing="0" w:after="0" w:afterAutospacing="0"/>
              <w:ind w:left="34"/>
              <w:rPr>
                <w:color w:val="000000"/>
              </w:rPr>
            </w:pPr>
            <w:r w:rsidRPr="004F2072">
              <w:rPr>
                <w:color w:val="000000"/>
              </w:rPr>
              <w:t xml:space="preserve">6 б. – </w:t>
            </w:r>
            <w:r w:rsidR="00DE4FD1">
              <w:rPr>
                <w:color w:val="000000"/>
              </w:rPr>
              <w:t>вы молодцы,</w:t>
            </w:r>
            <w:r w:rsidRPr="004F2072">
              <w:rPr>
                <w:color w:val="000000"/>
              </w:rPr>
              <w:t>5 б. – « 4» ,4 б. – «3».</w:t>
            </w:r>
          </w:p>
          <w:p w:rsidR="00A60A6D" w:rsidRPr="004F2072" w:rsidRDefault="00DE4FD1" w:rsidP="004F2072">
            <w:pPr>
              <w:pStyle w:val="aa"/>
              <w:spacing w:before="0" w:beforeAutospacing="0" w:after="0" w:afterAutospacing="0"/>
              <w:ind w:left="34"/>
            </w:pPr>
            <w:r>
              <w:rPr>
                <w:color w:val="000000"/>
              </w:rPr>
              <w:t xml:space="preserve">- </w:t>
            </w:r>
            <w:r w:rsidR="00A60A6D" w:rsidRPr="004F2072">
              <w:rPr>
                <w:color w:val="000000"/>
              </w:rPr>
              <w:t>Кто доволен результатом? Кто сомневается? Кому было трудно?</w:t>
            </w:r>
          </w:p>
          <w:p w:rsidR="00A60A6D" w:rsidRPr="004F2072" w:rsidRDefault="00A60A6D" w:rsidP="004F2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072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подумайте на уроке, какие трудности вам встретились, что понравилось больше всего. </w:t>
            </w:r>
          </w:p>
          <w:p w:rsidR="00A60A6D" w:rsidRPr="004F2072" w:rsidRDefault="00A60A6D" w:rsidP="004F2072">
            <w:pPr>
              <w:pStyle w:val="c36"/>
              <w:spacing w:before="0" w:beforeAutospacing="0" w:after="0" w:afterAutospacing="0"/>
            </w:pPr>
            <w:r w:rsidRPr="004F2072">
              <w:rPr>
                <w:rStyle w:val="c19"/>
              </w:rPr>
              <w:t>- Какой вид работы тебе больше всего понравился во время работы над проектом?</w:t>
            </w:r>
          </w:p>
          <w:p w:rsidR="00A60A6D" w:rsidRPr="004F2072" w:rsidRDefault="00A60A6D" w:rsidP="004F2072">
            <w:pPr>
              <w:pStyle w:val="c36"/>
              <w:spacing w:before="0" w:beforeAutospacing="0" w:after="0" w:afterAutospacing="0"/>
              <w:rPr>
                <w:rStyle w:val="c1"/>
              </w:rPr>
            </w:pPr>
            <w:r w:rsidRPr="004F2072">
              <w:rPr>
                <w:rStyle w:val="c1"/>
              </w:rPr>
              <w:t xml:space="preserve">- Спасибо всем за работу, наш урок окончен. </w:t>
            </w:r>
          </w:p>
          <w:p w:rsidR="008D0D79" w:rsidRDefault="008D0D79" w:rsidP="009C5B3F">
            <w:pPr>
              <w:ind w:right="6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D0D79" w:rsidRPr="00885A0D" w:rsidRDefault="008D0D79" w:rsidP="00DE4FD1">
            <w:pPr>
              <w:ind w:left="23" w:right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DE4FD1" w:rsidRPr="00147F90" w:rsidRDefault="00DE4FD1" w:rsidP="00DE4F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Вспоминают тему и учебную задачу урока, высказывают своё мнение, </w:t>
            </w:r>
          </w:p>
          <w:p w:rsidR="008D0D79" w:rsidRPr="00C1232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F25E6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F25E6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F25E6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F25E6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8602A0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учащихся</w:t>
            </w:r>
          </w:p>
          <w:p w:rsidR="008D0D79" w:rsidRPr="00C12321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620954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Ученики производят самооценку, выявляют свои слабые места.</w:t>
            </w:r>
          </w:p>
        </w:tc>
        <w:tc>
          <w:tcPr>
            <w:tcW w:w="2487" w:type="dxa"/>
          </w:tcPr>
          <w:p w:rsidR="008D0D79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  <w:p w:rsidR="008D0D79" w:rsidRPr="00147F90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D79" w:rsidRDefault="008D0D79" w:rsidP="009C5B3F">
            <w:pPr>
              <w:pStyle w:val="a6"/>
              <w:spacing w:line="240" w:lineRule="auto"/>
              <w:ind w:firstLine="0"/>
              <w:jc w:val="left"/>
              <w:rPr>
                <w:szCs w:val="24"/>
              </w:rPr>
            </w:pPr>
            <w:r w:rsidRPr="00B718F7">
              <w:rPr>
                <w:bCs/>
                <w:color w:val="170E02"/>
              </w:rPr>
              <w:t>(</w:t>
            </w:r>
            <w:r w:rsidRPr="00B718F7">
              <w:rPr>
                <w:bCs/>
                <w:i/>
                <w:color w:val="170E02"/>
              </w:rPr>
              <w:t>Регулятивные УУД).</w:t>
            </w:r>
          </w:p>
          <w:p w:rsidR="008D0D79" w:rsidRPr="00DE4FD1" w:rsidRDefault="008D0D79" w:rsidP="00DE4FD1">
            <w:pPr>
              <w:jc w:val="both"/>
            </w:pPr>
            <w:r w:rsidRPr="00C57D94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Уметь оценивать </w:t>
            </w:r>
            <w:r w:rsidRPr="00C57D94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>правильность выполнения действия на уровне адекватной ретроспективной оценки.</w:t>
            </w:r>
            <w:r w:rsidRPr="00B718F7">
              <w:rPr>
                <w:bCs/>
                <w:color w:val="170E02"/>
              </w:rPr>
              <w:t xml:space="preserve"> </w:t>
            </w:r>
          </w:p>
          <w:p w:rsidR="008D0D79" w:rsidRDefault="008D0D79" w:rsidP="009C5B3F">
            <w:pPr>
              <w:pStyle w:val="a6"/>
              <w:spacing w:line="240" w:lineRule="auto"/>
              <w:ind w:firstLine="0"/>
              <w:jc w:val="left"/>
              <w:rPr>
                <w:bCs/>
                <w:color w:val="170E02"/>
              </w:rPr>
            </w:pPr>
            <w:r w:rsidRPr="00A24392">
              <w:rPr>
                <w:bCs/>
                <w:i/>
                <w:color w:val="170E02"/>
              </w:rPr>
              <w:t>(Личностные УУД).</w:t>
            </w:r>
          </w:p>
          <w:p w:rsidR="008D0D79" w:rsidRPr="00147F90" w:rsidRDefault="008D0D79" w:rsidP="009C5B3F">
            <w:pPr>
              <w:pStyle w:val="a6"/>
              <w:spacing w:line="240" w:lineRule="auto"/>
              <w:ind w:firstLine="0"/>
              <w:jc w:val="left"/>
              <w:rPr>
                <w:szCs w:val="24"/>
              </w:rPr>
            </w:pPr>
            <w:r w:rsidRPr="00A24392">
              <w:rPr>
                <w:bCs/>
                <w:color w:val="170E02"/>
              </w:rPr>
              <w:t xml:space="preserve">Способность к самооценке на основе критерия успешности учебной деятельности </w:t>
            </w:r>
          </w:p>
        </w:tc>
      </w:tr>
      <w:tr w:rsidR="008D0D79" w:rsidTr="009C5B3F">
        <w:tc>
          <w:tcPr>
            <w:tcW w:w="3129" w:type="dxa"/>
            <w:gridSpan w:val="2"/>
          </w:tcPr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</w:t>
            </w:r>
            <w:r w:rsidRPr="00C123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7F9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проявить волевые усилия в ситуации домашней индивидуальной работы.</w:t>
            </w: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2" w:type="dxa"/>
          </w:tcPr>
          <w:p w:rsidR="008D0D79" w:rsidRPr="00A14EF7" w:rsidRDefault="008D0D79" w:rsidP="009C5B3F">
            <w:pPr>
              <w:ind w:left="23" w:righ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4EF7">
              <w:rPr>
                <w:rFonts w:ascii="Times New Roman" w:eastAsia="Times New Roman" w:hAnsi="Times New Roman"/>
                <w:sz w:val="24"/>
                <w:szCs w:val="24"/>
              </w:rPr>
              <w:t>Предлагаю вам задание на выбор:</w:t>
            </w:r>
          </w:p>
          <w:p w:rsidR="00DE4FD1" w:rsidRDefault="00DE4FD1" w:rsidP="00DE4FD1">
            <w:pPr>
              <w:pStyle w:val="c36"/>
              <w:spacing w:before="0" w:beforeAutospacing="0" w:after="0" w:afterAutospacing="0"/>
            </w:pPr>
            <w:r>
              <w:t>1. Выполнить план своей комнаты любой техникой:</w:t>
            </w:r>
          </w:p>
          <w:p w:rsidR="00DE4FD1" w:rsidRDefault="00DE4FD1" w:rsidP="00DE4FD1">
            <w:pPr>
              <w:pStyle w:val="c36"/>
              <w:spacing w:before="0" w:beforeAutospacing="0" w:after="0" w:afterAutospacing="0"/>
            </w:pPr>
            <w:r>
              <w:t>- рисунок</w:t>
            </w:r>
          </w:p>
          <w:p w:rsidR="00DE4FD1" w:rsidRDefault="00DE4FD1" w:rsidP="00DE4FD1">
            <w:pPr>
              <w:pStyle w:val="c36"/>
              <w:spacing w:before="0" w:beforeAutospacing="0" w:after="0" w:afterAutospacing="0"/>
            </w:pPr>
            <w:r>
              <w:t>- аппликация</w:t>
            </w:r>
          </w:p>
          <w:p w:rsidR="00DE4FD1" w:rsidRDefault="00DE4FD1" w:rsidP="00DE4FD1">
            <w:pPr>
              <w:pStyle w:val="c36"/>
              <w:spacing w:before="0" w:beforeAutospacing="0" w:after="0" w:afterAutospacing="0"/>
            </w:pPr>
            <w:r>
              <w:t>- компьютерная графика</w:t>
            </w:r>
          </w:p>
          <w:p w:rsidR="008D0D79" w:rsidRPr="00DE4FD1" w:rsidRDefault="00DE4FD1" w:rsidP="00DE4FD1">
            <w:pPr>
              <w:pStyle w:val="c36"/>
              <w:spacing w:before="0" w:beforeAutospacing="0" w:after="0" w:afterAutospacing="0"/>
            </w:pPr>
            <w:r>
              <w:t>2. Познакомиться с планом эвакуации на нашем этаже школы и прочитайте его на следующем уроке.</w:t>
            </w:r>
          </w:p>
        </w:tc>
        <w:tc>
          <w:tcPr>
            <w:tcW w:w="2820" w:type="dxa"/>
          </w:tcPr>
          <w:p w:rsidR="008D0D79" w:rsidRPr="00147F90" w:rsidRDefault="008D0D79" w:rsidP="009C5B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Выбирают и записывают задание в дневник,  по своим возможностям, планируют его выполнение.</w:t>
            </w:r>
          </w:p>
          <w:p w:rsidR="008D0D79" w:rsidRPr="00147F90" w:rsidRDefault="008D0D79" w:rsidP="009C5B3F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адекватная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proofErr w:type="gramStart"/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возможностей</w:t>
            </w:r>
            <w:proofErr w:type="gramStart"/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47F90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самоопределение,</w:t>
            </w:r>
          </w:p>
          <w:p w:rsidR="008D0D79" w:rsidRPr="00147F90" w:rsidRDefault="008D0D79" w:rsidP="009C5B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7F9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</w:tr>
    </w:tbl>
    <w:p w:rsidR="008D0D79" w:rsidRDefault="008D0D79" w:rsidP="008D0D79"/>
    <w:p w:rsidR="008D0D79" w:rsidRDefault="008D0D79" w:rsidP="008D0D7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8D0D79" w:rsidRDefault="008D0D79" w:rsidP="008D0D79"/>
    <w:p w:rsidR="007D3497" w:rsidRDefault="007D3497"/>
    <w:sectPr w:rsidR="007D3497" w:rsidSect="008D0D79">
      <w:pgSz w:w="16838" w:h="11906" w:orient="landscape"/>
      <w:pgMar w:top="284" w:right="28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2."/>
      <w:lvlJc w:val="left"/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2."/>
      <w:lvlJc w:val="left"/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">
    <w:nsid w:val="00000003"/>
    <w:multiLevelType w:val="multilevel"/>
    <w:tmpl w:val="D706B08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17845450"/>
    <w:multiLevelType w:val="multilevel"/>
    <w:tmpl w:val="9DC04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2C7CBF"/>
    <w:multiLevelType w:val="multilevel"/>
    <w:tmpl w:val="BA085EBE"/>
    <w:lvl w:ilvl="0">
      <w:start w:val="1"/>
      <w:numFmt w:val="decimal"/>
      <w:lvlText w:val="%1)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2."/>
      <w:lvlJc w:val="left"/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2."/>
      <w:lvlJc w:val="left"/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4">
    <w:nsid w:val="5498198C"/>
    <w:multiLevelType w:val="hybridMultilevel"/>
    <w:tmpl w:val="D820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79"/>
    <w:rsid w:val="000F02E2"/>
    <w:rsid w:val="00106D66"/>
    <w:rsid w:val="001809FF"/>
    <w:rsid w:val="001C58E6"/>
    <w:rsid w:val="002110F9"/>
    <w:rsid w:val="002B3982"/>
    <w:rsid w:val="00331095"/>
    <w:rsid w:val="003763F2"/>
    <w:rsid w:val="004457C1"/>
    <w:rsid w:val="00484912"/>
    <w:rsid w:val="004F2072"/>
    <w:rsid w:val="00570506"/>
    <w:rsid w:val="00637C23"/>
    <w:rsid w:val="006A522F"/>
    <w:rsid w:val="006A7974"/>
    <w:rsid w:val="006F149E"/>
    <w:rsid w:val="00776401"/>
    <w:rsid w:val="007D15FD"/>
    <w:rsid w:val="007D3497"/>
    <w:rsid w:val="00857731"/>
    <w:rsid w:val="00884044"/>
    <w:rsid w:val="00894326"/>
    <w:rsid w:val="008D0D79"/>
    <w:rsid w:val="009112F6"/>
    <w:rsid w:val="009C5B3F"/>
    <w:rsid w:val="009F19DB"/>
    <w:rsid w:val="00A60A6D"/>
    <w:rsid w:val="00BE13AD"/>
    <w:rsid w:val="00C47D7A"/>
    <w:rsid w:val="00DE4FD1"/>
    <w:rsid w:val="00DF43AF"/>
    <w:rsid w:val="00E74075"/>
    <w:rsid w:val="00F93C8E"/>
    <w:rsid w:val="00FB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7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D0D7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D0D79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rsid w:val="008D0D7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8D0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0D7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8D0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D0D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3">
    <w:name w:val="c23"/>
    <w:basedOn w:val="a0"/>
    <w:rsid w:val="00A60A6D"/>
  </w:style>
  <w:style w:type="character" w:customStyle="1" w:styleId="c19">
    <w:name w:val="c19"/>
    <w:basedOn w:val="a0"/>
    <w:rsid w:val="00A60A6D"/>
  </w:style>
  <w:style w:type="character" w:customStyle="1" w:styleId="c1">
    <w:name w:val="c1"/>
    <w:basedOn w:val="a0"/>
    <w:rsid w:val="00A60A6D"/>
  </w:style>
  <w:style w:type="paragraph" w:customStyle="1" w:styleId="c36">
    <w:name w:val="c36"/>
    <w:basedOn w:val="a"/>
    <w:rsid w:val="00A6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B1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7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D0D7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D0D79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rsid w:val="008D0D7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8D0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0D7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8D0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D0D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3">
    <w:name w:val="c23"/>
    <w:basedOn w:val="a0"/>
    <w:rsid w:val="00A60A6D"/>
  </w:style>
  <w:style w:type="character" w:customStyle="1" w:styleId="c19">
    <w:name w:val="c19"/>
    <w:basedOn w:val="a0"/>
    <w:rsid w:val="00A60A6D"/>
  </w:style>
  <w:style w:type="character" w:customStyle="1" w:styleId="c1">
    <w:name w:val="c1"/>
    <w:basedOn w:val="a0"/>
    <w:rsid w:val="00A60A6D"/>
  </w:style>
  <w:style w:type="paragraph" w:customStyle="1" w:styleId="c36">
    <w:name w:val="c36"/>
    <w:basedOn w:val="a"/>
    <w:rsid w:val="00A6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B1A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earningapps.org/" TargetMode="External"/><Relationship Id="rId18" Type="http://schemas.openxmlformats.org/officeDocument/2006/relationships/hyperlink" Target="https://learningapps.org/89098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youtu.be/WGBKRkVgFaA" TargetMode="External"/><Relationship Id="rId12" Type="http://schemas.openxmlformats.org/officeDocument/2006/relationships/hyperlink" Target="https://learningapps.org/8910155" TargetMode="External"/><Relationship Id="rId17" Type="http://schemas.openxmlformats.org/officeDocument/2006/relationships/hyperlink" Target="http://learningapp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8910155" TargetMode="External"/><Relationship Id="rId20" Type="http://schemas.openxmlformats.org/officeDocument/2006/relationships/hyperlink" Target="https://learningapps.org/89101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arningapps.org/88717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earningapps.org/8871716" TargetMode="External"/><Relationship Id="rId10" Type="http://schemas.openxmlformats.org/officeDocument/2006/relationships/hyperlink" Target="https://learningapps.org/8909869" TargetMode="External"/><Relationship Id="rId19" Type="http://schemas.openxmlformats.org/officeDocument/2006/relationships/hyperlink" Target="https://learningapps.org/88717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arningapps.org/" TargetMode="External"/><Relationship Id="rId14" Type="http://schemas.openxmlformats.org/officeDocument/2006/relationships/hyperlink" Target="https://learningapps.org/89098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79976-1F8D-4F6D-BD46-E94F3544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7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2020-04-17T17:33:00Z</dcterms:created>
  <dcterms:modified xsi:type="dcterms:W3CDTF">2020-04-22T16:50:00Z</dcterms:modified>
</cp:coreProperties>
</file>